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4C45" w14:textId="242A60E4" w:rsidR="004433AC" w:rsidRPr="004433AC" w:rsidRDefault="004433AC" w:rsidP="004433AC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393318"/>
          <w:sz w:val="20"/>
          <w:szCs w:val="20"/>
        </w:rPr>
      </w:pP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rails _2.</w:t>
      </w:r>
      <w:r w:rsidRPr="004433AC">
        <w:rPr>
          <w:rFonts w:ascii="inherit" w:eastAsia="Times New Roman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1.0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_ </w:t>
      </w:r>
      <w:r w:rsidRPr="004433AC">
        <w:rPr>
          <w:rFonts w:ascii="inherit" w:eastAsia="Times New Roman" w:hAnsi="inherit" w:cs="Courier New"/>
          <w:color w:val="101094"/>
          <w:sz w:val="20"/>
          <w:szCs w:val="20"/>
          <w:bdr w:val="none" w:sz="0" w:space="0" w:color="auto" w:frame="1"/>
          <w:shd w:val="clear" w:color="auto" w:fill="EFF0F1"/>
        </w:rPr>
        <w:t>new</w:t>
      </w:r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myapp</w:t>
      </w:r>
      <w:proofErr w:type="spellEnd"/>
      <w:r w:rsidRPr="004433AC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</w:p>
    <w:p w14:paraId="4AEE28D6" w14:textId="3C5C8665" w:rsidR="005C1790" w:rsidRDefault="00435CD5">
      <w:r>
        <w:t>*Scaffold:</w:t>
      </w:r>
    </w:p>
    <w:p w14:paraId="449C9733" w14:textId="77777777" w:rsidR="00BF649A" w:rsidRDefault="00BF649A"/>
    <w:p w14:paraId="45AA3A6A" w14:textId="3A8EB88E" w:rsidR="00435CD5" w:rsidRPr="00274BCD" w:rsidRDefault="00435CD5">
      <w:pPr>
        <w:rPr>
          <w:b/>
        </w:rPr>
      </w:pPr>
      <w:r w:rsidRPr="00274BCD">
        <w:rPr>
          <w:b/>
        </w:rPr>
        <w:t>Rails g scaffold car make color year: integer</w:t>
      </w:r>
    </w:p>
    <w:p w14:paraId="104AF17C" w14:textId="0226D9B6" w:rsidR="00435CD5" w:rsidRDefault="00435CD5">
      <w:r>
        <w:t>W</w:t>
      </w:r>
      <w:r>
        <w:rPr>
          <w:rFonts w:hint="eastAsia"/>
        </w:rPr>
        <w:t>ill</w:t>
      </w:r>
      <w:r>
        <w:t xml:space="preserve"> create migration, models, </w:t>
      </w:r>
      <w:proofErr w:type="spellStart"/>
      <w:r>
        <w:t>resource_route</w:t>
      </w:r>
      <w:proofErr w:type="spellEnd"/>
      <w:r>
        <w:t>, controller, and view etc.</w:t>
      </w:r>
    </w:p>
    <w:p w14:paraId="6BF36802" w14:textId="277AD1E4" w:rsidR="00435CD5" w:rsidRDefault="00435CD5">
      <w:r w:rsidRPr="00435CD5">
        <w:rPr>
          <w:rFonts w:hint="eastAsia"/>
          <w:noProof/>
        </w:rPr>
        <w:drawing>
          <wp:inline distT="0" distB="0" distL="0" distR="0" wp14:anchorId="6C758C28" wp14:editId="5F673DCE">
            <wp:extent cx="3359889" cy="258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979" cy="25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E934" w14:textId="032C85DC" w:rsidR="00435CD5" w:rsidRDefault="00435CD5"/>
    <w:p w14:paraId="5E18022A" w14:textId="4B28D84F" w:rsidR="00435CD5" w:rsidRDefault="00435CD5">
      <w:r>
        <w:t>Applying scaffolding to DB</w:t>
      </w:r>
    </w:p>
    <w:p w14:paraId="78FF2CA8" w14:textId="76D0314E" w:rsidR="00274BCD" w:rsidRPr="000D750D" w:rsidRDefault="00274BCD">
      <w:pPr>
        <w:rPr>
          <w:b/>
        </w:rPr>
      </w:pPr>
      <w:r w:rsidRPr="000D750D">
        <w:rPr>
          <w:b/>
        </w:rPr>
        <w:t xml:space="preserve">Rake </w:t>
      </w:r>
      <w:proofErr w:type="spellStart"/>
      <w:proofErr w:type="gramStart"/>
      <w:r w:rsidRPr="000D750D">
        <w:rPr>
          <w:b/>
        </w:rPr>
        <w:t>db:migrate</w:t>
      </w:r>
      <w:proofErr w:type="spellEnd"/>
      <w:proofErr w:type="gramEnd"/>
    </w:p>
    <w:p w14:paraId="2C006B42" w14:textId="271F8870" w:rsidR="00274BCD" w:rsidRDefault="00274BCD"/>
    <w:p w14:paraId="7FC1F2C5" w14:textId="173815A6" w:rsidR="00274BCD" w:rsidRDefault="00730408">
      <w:r>
        <w:t>Rails uses SQLite for database by default</w:t>
      </w:r>
    </w:p>
    <w:p w14:paraId="5DA34B55" w14:textId="43EBDA72" w:rsidR="00730408" w:rsidRDefault="00730408">
      <w:r w:rsidRPr="00730408">
        <w:rPr>
          <w:rFonts w:hint="eastAsia"/>
          <w:noProof/>
        </w:rPr>
        <w:lastRenderedPageBreak/>
        <w:drawing>
          <wp:inline distT="0" distB="0" distL="0" distR="0" wp14:anchorId="30635D00" wp14:editId="42F17394">
            <wp:extent cx="5486400" cy="3064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0D8C" w14:textId="1D0B932B" w:rsidR="00730408" w:rsidRDefault="00730408">
      <w:r>
        <w:t>*</w:t>
      </w:r>
      <w:r w:rsidRPr="000D750D">
        <w:rPr>
          <w:b/>
        </w:rPr>
        <w:t xml:space="preserve">Using database console: rails </w:t>
      </w:r>
      <w:proofErr w:type="spellStart"/>
      <w:r w:rsidRPr="000D750D">
        <w:rPr>
          <w:b/>
        </w:rPr>
        <w:t>db</w:t>
      </w:r>
      <w:proofErr w:type="spellEnd"/>
    </w:p>
    <w:p w14:paraId="6B6CC53D" w14:textId="01D8CEC4" w:rsidR="00730408" w:rsidRDefault="00730408"/>
    <w:p w14:paraId="7580EE4C" w14:textId="2A0E1001" w:rsidR="00730408" w:rsidRDefault="00730408">
      <w:r>
        <w:t xml:space="preserve">Rails </w:t>
      </w:r>
      <w:proofErr w:type="spellStart"/>
      <w:r>
        <w:t>db</w:t>
      </w:r>
      <w:proofErr w:type="spellEnd"/>
    </w:p>
    <w:p w14:paraId="7888BE5E" w14:textId="330A46D1" w:rsidR="00730408" w:rsidRDefault="00730408">
      <w:proofErr w:type="gramStart"/>
      <w:r>
        <w:t>.help</w:t>
      </w:r>
      <w:proofErr w:type="gramEnd"/>
      <w:r>
        <w:t xml:space="preserve"> for usage hints</w:t>
      </w:r>
    </w:p>
    <w:p w14:paraId="37D96B75" w14:textId="2148819F" w:rsidR="00730408" w:rsidRDefault="00730408">
      <w:proofErr w:type="gramStart"/>
      <w:r>
        <w:t>.tables</w:t>
      </w:r>
      <w:proofErr w:type="gramEnd"/>
    </w:p>
    <w:p w14:paraId="75A16296" w14:textId="10DFCF56" w:rsidR="00730408" w:rsidRDefault="00730408">
      <w:r>
        <w:t xml:space="preserve">cars    </w:t>
      </w:r>
      <w:proofErr w:type="spellStart"/>
      <w:r>
        <w:t>schema_migrations</w:t>
      </w:r>
      <w:proofErr w:type="spellEnd"/>
    </w:p>
    <w:p w14:paraId="7521C8D1" w14:textId="3BB3F65D" w:rsidR="00730408" w:rsidRDefault="00730408">
      <w:proofErr w:type="gramStart"/>
      <w:r>
        <w:t>.headers</w:t>
      </w:r>
      <w:proofErr w:type="gramEnd"/>
      <w:r>
        <w:t xml:space="preserve"> on</w:t>
      </w:r>
    </w:p>
    <w:p w14:paraId="01FF169F" w14:textId="7AA9932D" w:rsidR="00730408" w:rsidRDefault="00730408">
      <w:proofErr w:type="gramStart"/>
      <w:r>
        <w:t>.mode</w:t>
      </w:r>
      <w:proofErr w:type="gramEnd"/>
      <w:r>
        <w:t xml:space="preserve"> columns</w:t>
      </w:r>
    </w:p>
    <w:p w14:paraId="56801A62" w14:textId="4E95E78C" w:rsidR="00730408" w:rsidRDefault="00730408">
      <w:r>
        <w:t>Select * from cars; //will show the database content</w:t>
      </w:r>
    </w:p>
    <w:p w14:paraId="67E0B5E1" w14:textId="4847998F" w:rsidR="00730408" w:rsidRDefault="00730408">
      <w:proofErr w:type="gramStart"/>
      <w:r>
        <w:t>.exit</w:t>
      </w:r>
      <w:proofErr w:type="gramEnd"/>
      <w:r>
        <w:t xml:space="preserve"> to exit</w:t>
      </w:r>
    </w:p>
    <w:p w14:paraId="7DDADB23" w14:textId="5015C5E6" w:rsidR="00730408" w:rsidRDefault="00730408"/>
    <w:p w14:paraId="6E55EFE1" w14:textId="3CE57CC7" w:rsidR="00730408" w:rsidRPr="000D750D" w:rsidRDefault="00730408">
      <w:pPr>
        <w:rPr>
          <w:b/>
        </w:rPr>
      </w:pPr>
      <w:r w:rsidRPr="000D750D">
        <w:rPr>
          <w:b/>
        </w:rPr>
        <w:t>Migrations</w:t>
      </w:r>
    </w:p>
    <w:p w14:paraId="6A5707BD" w14:textId="4F3E641D" w:rsidR="00730408" w:rsidRDefault="00730408">
      <w:r w:rsidRPr="00730408">
        <w:rPr>
          <w:noProof/>
        </w:rPr>
        <w:lastRenderedPageBreak/>
        <w:drawing>
          <wp:inline distT="0" distB="0" distL="0" distR="0" wp14:anchorId="0748B13A" wp14:editId="10C7D022">
            <wp:extent cx="5486400" cy="198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8062" w14:textId="3FCD1B44" w:rsidR="00011E24" w:rsidRDefault="00011E24">
      <w:r w:rsidRPr="00011E24">
        <w:t xml:space="preserve">Ruby classes that extend </w:t>
      </w:r>
      <w:proofErr w:type="spellStart"/>
      <w:proofErr w:type="gramStart"/>
      <w:r w:rsidRPr="00011E24">
        <w:t>ActiveRecord</w:t>
      </w:r>
      <w:proofErr w:type="spellEnd"/>
      <w:r w:rsidRPr="00011E24">
        <w:t>::</w:t>
      </w:r>
      <w:proofErr w:type="gramEnd"/>
      <w:r w:rsidRPr="00011E24">
        <w:t xml:space="preserve">Migration </w:t>
      </w:r>
    </w:p>
    <w:p w14:paraId="71EAFC99" w14:textId="3A9BC982" w:rsidR="00730408" w:rsidRDefault="00011E24">
      <w:r w:rsidRPr="00011E24">
        <w:t>File name needs to start with a timestamp (year/month/ date/hour/minute/second) and be followed by some name, which becomes the name of the class</w:t>
      </w:r>
    </w:p>
    <w:p w14:paraId="4CF307EC" w14:textId="0A405D45" w:rsidR="00011E24" w:rsidRDefault="00011E24">
      <w:r w:rsidRPr="00011E24">
        <w:t>This timestamp defines the sequence of how the migrations are applied and acts as a database version of sorts or snapshot in time</w:t>
      </w:r>
    </w:p>
    <w:p w14:paraId="6246C441" w14:textId="4FE3E78D" w:rsidR="00011E24" w:rsidRDefault="00011E24"/>
    <w:p w14:paraId="7536E250" w14:textId="55950BF3" w:rsidR="00011E24" w:rsidRDefault="00011E24"/>
    <w:p w14:paraId="51F850E7" w14:textId="3E448FC6" w:rsidR="00011E24" w:rsidRDefault="00011E24"/>
    <w:p w14:paraId="674C814F" w14:textId="7D09A07E" w:rsidR="00011E24" w:rsidRDefault="00011E24"/>
    <w:p w14:paraId="755EF815" w14:textId="576036A3" w:rsidR="00011E24" w:rsidRDefault="00011E24"/>
    <w:p w14:paraId="211CF28B" w14:textId="61D1DBF5" w:rsidR="00011E24" w:rsidRDefault="00011E24">
      <w:r w:rsidRPr="000D750D">
        <w:rPr>
          <w:b/>
        </w:rPr>
        <w:t>Creating Migrations</w:t>
      </w:r>
      <w:r>
        <w:br/>
        <w:t>1. Create migrations by hand, but it’s better to use a generator.</w:t>
      </w:r>
    </w:p>
    <w:p w14:paraId="624B2895" w14:textId="2794B5A4" w:rsidR="00011E24" w:rsidRDefault="00011E24">
      <w:r>
        <w:t>2. scaffold</w:t>
      </w:r>
    </w:p>
    <w:p w14:paraId="0F092D26" w14:textId="6F0217B2" w:rsidR="00011E24" w:rsidRDefault="00011E24">
      <w:r>
        <w:t>3. explicit migration generator</w:t>
      </w:r>
    </w:p>
    <w:p w14:paraId="3E540339" w14:textId="380C696A" w:rsidR="00011E24" w:rsidRDefault="00011E24"/>
    <w:p w14:paraId="4F34DAD4" w14:textId="5E3DFA2F" w:rsidR="00011E24" w:rsidRDefault="00011E24">
      <w:r>
        <w:t>Applying Migrations</w:t>
      </w:r>
    </w:p>
    <w:p w14:paraId="0AB3B318" w14:textId="5B304AD2" w:rsidR="00011E24" w:rsidRPr="00011E24" w:rsidRDefault="00011E24">
      <w:pPr>
        <w:rPr>
          <w:color w:val="00B0F0"/>
        </w:rPr>
      </w:pPr>
      <w:r w:rsidRPr="00011E24">
        <w:rPr>
          <w:color w:val="00B0F0"/>
        </w:rPr>
        <w:t xml:space="preserve">Rake </w:t>
      </w:r>
      <w:proofErr w:type="spellStart"/>
      <w:proofErr w:type="gramStart"/>
      <w:r w:rsidRPr="00011E24">
        <w:rPr>
          <w:color w:val="00B0F0"/>
        </w:rPr>
        <w:t>db:migrate</w:t>
      </w:r>
      <w:proofErr w:type="spellEnd"/>
      <w:proofErr w:type="gramEnd"/>
      <w:r w:rsidRPr="00011E24">
        <w:rPr>
          <w:color w:val="00B0F0"/>
        </w:rPr>
        <w:t xml:space="preserve"> </w:t>
      </w:r>
    </w:p>
    <w:p w14:paraId="66B32E48" w14:textId="14F6A02A" w:rsidR="00011E24" w:rsidRDefault="00011E24">
      <w:r>
        <w:t xml:space="preserve">To apply all migrations in </w:t>
      </w:r>
      <w:proofErr w:type="spellStart"/>
      <w:r>
        <w:t>db</w:t>
      </w:r>
      <w:proofErr w:type="spellEnd"/>
      <w:r>
        <w:t>/migrate folder in (timestamp) order</w:t>
      </w:r>
    </w:p>
    <w:p w14:paraId="546B2434" w14:textId="36988997" w:rsidR="00011E24" w:rsidRDefault="00011E24"/>
    <w:p w14:paraId="14E342EB" w14:textId="1199DC0A" w:rsidR="00011E24" w:rsidRDefault="00011E24">
      <w:r>
        <w:t>How it works</w:t>
      </w:r>
    </w:p>
    <w:p w14:paraId="5E83741E" w14:textId="262FC498" w:rsidR="00011E24" w:rsidRDefault="00011E24" w:rsidP="00011E24">
      <w:pPr>
        <w:pStyle w:val="ListParagraph"/>
        <w:numPr>
          <w:ilvl w:val="0"/>
          <w:numId w:val="1"/>
        </w:numPr>
      </w:pPr>
      <w:r>
        <w:t xml:space="preserve">Migration code maintains a table called </w:t>
      </w:r>
      <w:proofErr w:type="spellStart"/>
      <w:r w:rsidRPr="00011E24">
        <w:rPr>
          <w:color w:val="00B0F0"/>
        </w:rPr>
        <w:t>schema_migrations</w:t>
      </w:r>
      <w:proofErr w:type="spellEnd"/>
      <w:r w:rsidRPr="00011E24">
        <w:rPr>
          <w:color w:val="00B0F0"/>
        </w:rPr>
        <w:t xml:space="preserve"> </w:t>
      </w:r>
      <w:r>
        <w:t xml:space="preserve">table with one column called </w:t>
      </w:r>
      <w:r w:rsidRPr="000D750D">
        <w:rPr>
          <w:color w:val="00B0F0"/>
        </w:rPr>
        <w:t>version</w:t>
      </w:r>
    </w:p>
    <w:p w14:paraId="06D97E1F" w14:textId="60C82627" w:rsidR="00011E24" w:rsidRDefault="00011E24"/>
    <w:p w14:paraId="658EE7FE" w14:textId="3C826901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lastRenderedPageBreak/>
        <w:t>Once the migration is applied – its version (</w:t>
      </w:r>
      <w:r w:rsidRPr="000D750D">
        <w:rPr>
          <w:color w:val="00B0F0"/>
        </w:rPr>
        <w:t>timestamp</w:t>
      </w:r>
      <w:r w:rsidRPr="00011E24">
        <w:t xml:space="preserve">) goes into the </w:t>
      </w:r>
      <w:proofErr w:type="spellStart"/>
      <w:r w:rsidRPr="00011E24">
        <w:t>schema_migrations</w:t>
      </w:r>
      <w:proofErr w:type="spellEnd"/>
      <w:r w:rsidRPr="00011E24">
        <w:t xml:space="preserve"> table</w:t>
      </w:r>
    </w:p>
    <w:p w14:paraId="7E8BC3FD" w14:textId="77777777" w:rsidR="00011E24" w:rsidRDefault="00011E24" w:rsidP="00011E24">
      <w:pPr>
        <w:pStyle w:val="ListParagraph"/>
      </w:pPr>
    </w:p>
    <w:p w14:paraId="72032ABF" w14:textId="77777777" w:rsidR="00011E24" w:rsidRDefault="00011E24" w:rsidP="00011E24">
      <w:pPr>
        <w:pStyle w:val="ListParagraph"/>
      </w:pPr>
    </w:p>
    <w:p w14:paraId="24776F46" w14:textId="53D61A59" w:rsidR="00011E24" w:rsidRDefault="00011E24" w:rsidP="00011E24">
      <w:pPr>
        <w:pStyle w:val="ListParagraph"/>
        <w:numPr>
          <w:ilvl w:val="0"/>
          <w:numId w:val="1"/>
        </w:numPr>
      </w:pPr>
      <w:r w:rsidRPr="00011E24">
        <w:t xml:space="preserve">It therefore follows that running </w:t>
      </w:r>
      <w:proofErr w:type="spellStart"/>
      <w:proofErr w:type="gramStart"/>
      <w:r w:rsidRPr="00011E24">
        <w:t>db:migrate</w:t>
      </w:r>
      <w:proofErr w:type="spellEnd"/>
      <w:proofErr w:type="gramEnd"/>
      <w:r w:rsidRPr="00011E24">
        <w:t xml:space="preserve"> (on the same set of migrations) multiple times will have no effect</w:t>
      </w:r>
    </w:p>
    <w:p w14:paraId="57BDBA12" w14:textId="6F1979B4" w:rsidR="00011E24" w:rsidRDefault="00011E24" w:rsidP="00011E24"/>
    <w:p w14:paraId="3F5ED9C3" w14:textId="75FA9A1C" w:rsidR="00011E24" w:rsidRDefault="00011E24" w:rsidP="00011E24">
      <w:r>
        <w:t>Anatomy of Migration</w:t>
      </w:r>
    </w:p>
    <w:p w14:paraId="29F71E62" w14:textId="2EF5606D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up</w:t>
      </w:r>
    </w:p>
    <w:p w14:paraId="2FDCAB92" w14:textId="29A7251C" w:rsidR="00011E24" w:rsidRDefault="00011E24" w:rsidP="00011E24">
      <w:pPr>
        <w:pStyle w:val="ListParagraph"/>
      </w:pPr>
      <w:r>
        <w:t xml:space="preserve">Generate </w:t>
      </w:r>
      <w:proofErr w:type="spellStart"/>
      <w:r>
        <w:t>db</w:t>
      </w:r>
      <w:proofErr w:type="spellEnd"/>
      <w:r>
        <w:t xml:space="preserve"> schema change</w:t>
      </w:r>
    </w:p>
    <w:p w14:paraId="0C475F45" w14:textId="69BA1717" w:rsidR="00011E24" w:rsidRPr="00011E24" w:rsidRDefault="00011E24" w:rsidP="00011E24">
      <w:pPr>
        <w:pStyle w:val="ListParagraph"/>
        <w:numPr>
          <w:ilvl w:val="0"/>
          <w:numId w:val="2"/>
        </w:numPr>
        <w:rPr>
          <w:color w:val="00B0F0"/>
        </w:rPr>
      </w:pPr>
      <w:r w:rsidRPr="00011E24">
        <w:rPr>
          <w:color w:val="00B0F0"/>
        </w:rPr>
        <w:t>def down</w:t>
      </w:r>
    </w:p>
    <w:p w14:paraId="593F197F" w14:textId="1EE4171D" w:rsidR="00011E24" w:rsidRDefault="00011E24" w:rsidP="00011E24">
      <w:pPr>
        <w:pStyle w:val="ListParagraph"/>
      </w:pPr>
      <w:r>
        <w:t>Undo the changes introduced by the up method</w:t>
      </w:r>
    </w:p>
    <w:p w14:paraId="2F577ADE" w14:textId="493BF282" w:rsidR="00011E24" w:rsidRDefault="00011E24" w:rsidP="00011E24">
      <w:r>
        <w:t xml:space="preserve">We can use </w:t>
      </w:r>
      <w:r w:rsidRPr="00011E24">
        <w:rPr>
          <w:color w:val="00B0F0"/>
        </w:rPr>
        <w:t xml:space="preserve">change method </w:t>
      </w:r>
      <w:r>
        <w:t>when rails can guess how to undo changes (most of the time)</w:t>
      </w:r>
    </w:p>
    <w:p w14:paraId="1BD33554" w14:textId="10B191AA" w:rsidR="000D750D" w:rsidRDefault="000D750D" w:rsidP="00011E24"/>
    <w:p w14:paraId="072DD870" w14:textId="55FD6CD3" w:rsidR="000D750D" w:rsidRDefault="000D750D" w:rsidP="00011E24">
      <w:r w:rsidRPr="000D750D">
        <w:t>Database Independence</w:t>
      </w:r>
    </w:p>
    <w:p w14:paraId="7644C8CB" w14:textId="6454C274" w:rsidR="000D750D" w:rsidRDefault="000D750D" w:rsidP="00011E24">
      <w:r w:rsidRPr="000D750D">
        <w:t xml:space="preserve">Instead of specifying database-specific types for </w:t>
      </w:r>
      <w:proofErr w:type="gramStart"/>
      <w:r w:rsidRPr="000D750D">
        <w:t>particular DB</w:t>
      </w:r>
      <w:proofErr w:type="gramEnd"/>
      <w:r w:rsidRPr="000D750D">
        <w:t xml:space="preserve"> type ¨C migrations let you specify logical database types</w:t>
      </w:r>
    </w:p>
    <w:p w14:paraId="5A8A98B3" w14:textId="069FC52D" w:rsidR="000D750D" w:rsidRDefault="000D750D" w:rsidP="00011E24">
      <w:r w:rsidRPr="000D750D">
        <w:t>The ruby database adapter you are using does the translation to the actual DB type.</w:t>
      </w:r>
    </w:p>
    <w:p w14:paraId="3A5BFC4E" w14:textId="79664713" w:rsidR="000D750D" w:rsidRDefault="000D750D" w:rsidP="00011E24">
      <w:r w:rsidRPr="000D750D">
        <w:t>So, for MySQL – it will end up being one type, Postgres another and so on.</w:t>
      </w:r>
    </w:p>
    <w:p w14:paraId="63C18F59" w14:textId="13A53575" w:rsidR="0019414E" w:rsidRDefault="0019414E" w:rsidP="00011E24"/>
    <w:p w14:paraId="3ECB0FAD" w14:textId="3E30ACCA" w:rsidR="00825F7F" w:rsidRDefault="00825F7F" w:rsidP="00011E24">
      <w:r w:rsidRPr="00825F7F">
        <w:t xml:space="preserve">Adding / Removing Column </w:t>
      </w:r>
      <w:r>
        <w:t xml:space="preserve"> </w:t>
      </w:r>
    </w:p>
    <w:p w14:paraId="48C2D0DB" w14:textId="424A7DDB" w:rsidR="00825F7F" w:rsidRDefault="00825F7F" w:rsidP="00011E24">
      <w:proofErr w:type="spellStart"/>
      <w:r w:rsidRPr="00825F7F">
        <w:t>add_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  <w:r w:rsidRPr="00825F7F">
        <w:t>, :</w:t>
      </w:r>
      <w:proofErr w:type="spellStart"/>
      <w:r w:rsidRPr="00825F7F">
        <w:t>column_type</w:t>
      </w:r>
      <w:proofErr w:type="spellEnd"/>
    </w:p>
    <w:p w14:paraId="6524DA89" w14:textId="0F2546E1" w:rsidR="00825F7F" w:rsidRDefault="00825F7F" w:rsidP="00011E24">
      <w:proofErr w:type="spellStart"/>
      <w:r w:rsidRPr="00825F7F">
        <w:t>remove_</w:t>
      </w:r>
      <w:proofErr w:type="gramStart"/>
      <w:r w:rsidRPr="00825F7F">
        <w:t>column</w:t>
      </w:r>
      <w:proofErr w:type="spellEnd"/>
      <w:r w:rsidRPr="00825F7F">
        <w:t xml:space="preserve"> :</w:t>
      </w:r>
      <w:proofErr w:type="spellStart"/>
      <w:r w:rsidRPr="00825F7F">
        <w:t>table</w:t>
      </w:r>
      <w:proofErr w:type="gramEnd"/>
      <w:r w:rsidRPr="00825F7F">
        <w:t>_name</w:t>
      </w:r>
      <w:proofErr w:type="spellEnd"/>
      <w:r w:rsidRPr="00825F7F">
        <w:t>, :</w:t>
      </w:r>
      <w:proofErr w:type="spellStart"/>
      <w:r w:rsidRPr="00825F7F">
        <w:t>column_name</w:t>
      </w:r>
      <w:proofErr w:type="spellEnd"/>
    </w:p>
    <w:p w14:paraId="241CCFDA" w14:textId="77777777" w:rsidR="00825F7F" w:rsidRDefault="00825F7F" w:rsidP="00011E24"/>
    <w:p w14:paraId="4400811A" w14:textId="74D331A7" w:rsidR="0019414E" w:rsidRDefault="0019414E" w:rsidP="00011E24">
      <w:r>
        <w:t>Add price to cars table</w:t>
      </w:r>
    </w:p>
    <w:p w14:paraId="1B6E2D48" w14:textId="3E5F79C8" w:rsidR="0019414E" w:rsidRDefault="0019414E" w:rsidP="00011E24">
      <w:r>
        <w:t xml:space="preserve">Rails g migration </w:t>
      </w:r>
      <w:proofErr w:type="spellStart"/>
      <w:r>
        <w:t>add_price_to_cars</w:t>
      </w:r>
      <w:proofErr w:type="spellEnd"/>
      <w:r>
        <w:t xml:space="preserve"> ‘</w:t>
      </w:r>
      <w:proofErr w:type="spellStart"/>
      <w:proofErr w:type="gramStart"/>
      <w:r>
        <w:t>price:decimal</w:t>
      </w:r>
      <w:proofErr w:type="spellEnd"/>
      <w:proofErr w:type="gramEnd"/>
      <w:r>
        <w:t>{10,2}’</w:t>
      </w:r>
    </w:p>
    <w:p w14:paraId="41E54357" w14:textId="77777777" w:rsidR="00D9392B" w:rsidRDefault="00D9392B" w:rsidP="00D9392B">
      <w:proofErr w:type="spellStart"/>
      <w:proofErr w:type="gramStart"/>
      <w:r>
        <w:t>ActiveRecord</w:t>
      </w:r>
      <w:proofErr w:type="spellEnd"/>
      <w:r>
        <w:t>::</w:t>
      </w:r>
      <w:proofErr w:type="spellStart"/>
      <w:proofErr w:type="gramEnd"/>
      <w:r>
        <w:t>Schema.define</w:t>
      </w:r>
      <w:proofErr w:type="spellEnd"/>
      <w:r>
        <w:t>(version: 20150907202117) do</w:t>
      </w:r>
    </w:p>
    <w:p w14:paraId="13553EDE" w14:textId="77777777" w:rsidR="00D9392B" w:rsidRDefault="00D9392B" w:rsidP="00D9392B"/>
    <w:p w14:paraId="48599175" w14:textId="77777777" w:rsidR="00D9392B" w:rsidRDefault="00D9392B" w:rsidP="00D9392B">
      <w:r>
        <w:t xml:space="preserve">  </w:t>
      </w:r>
      <w:proofErr w:type="spellStart"/>
      <w:r>
        <w:t>create_table</w:t>
      </w:r>
      <w:proofErr w:type="spellEnd"/>
      <w:r>
        <w:t xml:space="preserve"> "cars", force</w:t>
      </w:r>
      <w:proofErr w:type="gramStart"/>
      <w:r>
        <w:t>: :cascade</w:t>
      </w:r>
      <w:proofErr w:type="gramEnd"/>
      <w:r>
        <w:t xml:space="preserve"> do |t|</w:t>
      </w:r>
    </w:p>
    <w:p w14:paraId="2F2E01EF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"company"</w:t>
      </w:r>
    </w:p>
    <w:p w14:paraId="130CEBCB" w14:textId="77777777" w:rsidR="00D9392B" w:rsidRDefault="00D9392B" w:rsidP="00D9392B">
      <w:r>
        <w:t xml:space="preserve">    </w:t>
      </w:r>
      <w:proofErr w:type="spellStart"/>
      <w:proofErr w:type="gramStart"/>
      <w:r>
        <w:t>t.string</w:t>
      </w:r>
      <w:proofErr w:type="spellEnd"/>
      <w:proofErr w:type="gramEnd"/>
      <w:r>
        <w:t xml:space="preserve">   "color"</w:t>
      </w:r>
    </w:p>
    <w:p w14:paraId="71BE8689" w14:textId="77777777" w:rsidR="00D9392B" w:rsidRDefault="00D9392B" w:rsidP="00D9392B">
      <w:r>
        <w:t xml:space="preserve">    </w:t>
      </w:r>
      <w:proofErr w:type="spellStart"/>
      <w:proofErr w:type="gramStart"/>
      <w:r>
        <w:t>t.integer</w:t>
      </w:r>
      <w:proofErr w:type="spellEnd"/>
      <w:proofErr w:type="gramEnd"/>
      <w:r>
        <w:t xml:space="preserve">  "year"</w:t>
      </w:r>
    </w:p>
    <w:p w14:paraId="353C3406" w14:textId="77777777" w:rsidR="00D9392B" w:rsidRDefault="00D9392B" w:rsidP="00D9392B">
      <w:r>
        <w:lastRenderedPageBreak/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created_at</w:t>
      </w:r>
      <w:proofErr w:type="spellEnd"/>
      <w:r>
        <w:t>",                          null: false</w:t>
      </w:r>
    </w:p>
    <w:p w14:paraId="61A4A691" w14:textId="77777777" w:rsidR="00D9392B" w:rsidRDefault="00D9392B" w:rsidP="00D9392B">
      <w:r>
        <w:t xml:space="preserve">    </w:t>
      </w:r>
      <w:proofErr w:type="spellStart"/>
      <w:proofErr w:type="gramStart"/>
      <w:r>
        <w:t>t.datetime</w:t>
      </w:r>
      <w:proofErr w:type="spellEnd"/>
      <w:proofErr w:type="gramEnd"/>
      <w:r>
        <w:t xml:space="preserve"> "</w:t>
      </w:r>
      <w:proofErr w:type="spellStart"/>
      <w:r>
        <w:t>updated_at</w:t>
      </w:r>
      <w:proofErr w:type="spellEnd"/>
      <w:r>
        <w:t>",                          null: false</w:t>
      </w:r>
    </w:p>
    <w:p w14:paraId="0496E118" w14:textId="77777777" w:rsidR="00D9392B" w:rsidRDefault="00D9392B" w:rsidP="00D9392B">
      <w:r>
        <w:t xml:space="preserve">    </w:t>
      </w:r>
      <w:proofErr w:type="spellStart"/>
      <w:proofErr w:type="gramStart"/>
      <w:r>
        <w:t>t.decimal</w:t>
      </w:r>
      <w:proofErr w:type="spellEnd"/>
      <w:proofErr w:type="gramEnd"/>
      <w:r>
        <w:t xml:space="preserve">  "price",      precision: 10, scale: 2</w:t>
      </w:r>
    </w:p>
    <w:p w14:paraId="6FCFBD4D" w14:textId="0585A1FD" w:rsidR="0019414E" w:rsidRDefault="00D9392B" w:rsidP="00D9392B">
      <w:r>
        <w:t xml:space="preserve">  end</w:t>
      </w:r>
    </w:p>
    <w:p w14:paraId="72A42433" w14:textId="77777777" w:rsidR="00D9392B" w:rsidRDefault="00D9392B" w:rsidP="00D9392B"/>
    <w:p w14:paraId="4399B19C" w14:textId="05EFB9E6" w:rsidR="0019414E" w:rsidRDefault="0019414E" w:rsidP="00011E24">
      <w:r>
        <w:t>Renaming columns</w:t>
      </w:r>
    </w:p>
    <w:p w14:paraId="58BB5996" w14:textId="280C3B35" w:rsidR="0019414E" w:rsidRDefault="0019414E" w:rsidP="00011E24">
      <w:r>
        <w:t xml:space="preserve">Rails g migration </w:t>
      </w:r>
      <w:proofErr w:type="spellStart"/>
      <w:r>
        <w:t>rename_make_to_company</w:t>
      </w:r>
      <w:proofErr w:type="spellEnd"/>
    </w:p>
    <w:p w14:paraId="7848185F" w14:textId="7089CB14" w:rsidR="00D9392B" w:rsidRDefault="00D9392B" w:rsidP="00011E24">
      <w:r w:rsidRPr="00D9392B">
        <w:rPr>
          <w:noProof/>
        </w:rPr>
        <w:drawing>
          <wp:inline distT="0" distB="0" distL="0" distR="0" wp14:anchorId="4AF0DBBF" wp14:editId="55CA44AA">
            <wp:extent cx="5486400" cy="5940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53F8" w14:textId="40073624" w:rsidR="00D9392B" w:rsidRDefault="00D9392B" w:rsidP="00011E24">
      <w:r w:rsidRPr="00D9392B">
        <w:rPr>
          <w:noProof/>
        </w:rPr>
        <w:drawing>
          <wp:inline distT="0" distB="0" distL="0" distR="0" wp14:anchorId="0A08DC27" wp14:editId="7B0C75B3">
            <wp:extent cx="5486400" cy="1490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0ADD" w14:textId="52B0043B" w:rsidR="0019414E" w:rsidRDefault="0019414E" w:rsidP="00011E24">
      <w:proofErr w:type="spellStart"/>
      <w:r w:rsidRPr="0019414E">
        <w:t>rename_</w:t>
      </w:r>
      <w:proofErr w:type="gramStart"/>
      <w:r w:rsidRPr="0019414E">
        <w:t>column</w:t>
      </w:r>
      <w:proofErr w:type="spellEnd"/>
      <w:r w:rsidRPr="0019414E">
        <w:t xml:space="preserve"> :</w:t>
      </w:r>
      <w:proofErr w:type="spellStart"/>
      <w:r w:rsidRPr="0019414E">
        <w:t>table</w:t>
      </w:r>
      <w:proofErr w:type="gramEnd"/>
      <w:r w:rsidRPr="0019414E">
        <w:t>_name</w:t>
      </w:r>
      <w:proofErr w:type="spellEnd"/>
      <w:r w:rsidRPr="0019414E">
        <w:t>, :</w:t>
      </w:r>
      <w:proofErr w:type="spellStart"/>
      <w:r w:rsidRPr="0019414E">
        <w:t>old_column_name</w:t>
      </w:r>
      <w:proofErr w:type="spellEnd"/>
      <w:r w:rsidRPr="0019414E">
        <w:t>, :</w:t>
      </w:r>
      <w:proofErr w:type="spellStart"/>
      <w:r w:rsidRPr="0019414E">
        <w:t>new_column_name</w:t>
      </w:r>
      <w:proofErr w:type="spellEnd"/>
    </w:p>
    <w:p w14:paraId="459F28DF" w14:textId="1E0DA8B3" w:rsidR="0019414E" w:rsidRDefault="0019414E" w:rsidP="00011E24"/>
    <w:p w14:paraId="0D0D8B5C" w14:textId="3E69880B" w:rsidR="00D9392B" w:rsidRDefault="00D9392B" w:rsidP="00011E24">
      <w:r>
        <w:t>Dynamic</w:t>
      </w:r>
    </w:p>
    <w:p w14:paraId="1FBA1DF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r>
        <w:rPr>
          <w:rFonts w:ascii="CourierNewPSMT" w:hAnsi="CourierNewPSMT" w:cs="CourierNewPSMT"/>
          <w:color w:val="000000"/>
          <w:sz w:val="24"/>
          <w:szCs w:val="24"/>
        </w:rPr>
        <w:t>Store</w:t>
      </w:r>
    </w:p>
    <w:p w14:paraId="421D080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ECA4A0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"Excellent piano"</w:t>
      </w:r>
    </w:p>
    <w:p w14:paraId="618641E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769A716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1DFDC21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120.00</w:t>
      </w:r>
    </w:p>
    <w:p w14:paraId="2B0B59B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6D7CF91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get_violin_desc</w:t>
      </w:r>
      <w:proofErr w:type="spellEnd"/>
    </w:p>
    <w:p w14:paraId="6E6D227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"Fantastic violin"</w:t>
      </w:r>
    </w:p>
    <w:p w14:paraId="6BCF850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32FED29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get_violin_price</w:t>
      </w:r>
      <w:proofErr w:type="spellEnd"/>
    </w:p>
    <w:p w14:paraId="30AA029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FF"/>
          <w:sz w:val="24"/>
          <w:szCs w:val="24"/>
        </w:rPr>
      </w:pPr>
      <w:r>
        <w:rPr>
          <w:rFonts w:ascii="CourierNewPSMT" w:hAnsi="CourierNewPSMT" w:cs="CourierNewPSMT"/>
          <w:color w:val="0000FF"/>
          <w:sz w:val="24"/>
          <w:szCs w:val="24"/>
        </w:rPr>
        <w:t>110.00</w:t>
      </w:r>
    </w:p>
    <w:p w14:paraId="0532BD71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069A565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# ...many other similar methods...</w:t>
      </w:r>
    </w:p>
    <w:p w14:paraId="7194F5B2" w14:textId="69EE3917" w:rsidR="00D9392B" w:rsidRDefault="00D9392B" w:rsidP="00D9392B"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4D7093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require_relative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'store'</w:t>
      </w:r>
    </w:p>
    <w:p w14:paraId="0BE49F7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</w:t>
      </w:r>
      <w:proofErr w:type="spellEnd"/>
    </w:p>
    <w:p w14:paraId="5CC6F09F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lastRenderedPageBreak/>
        <w:t xml:space="preserve">def </w:t>
      </w:r>
      <w:r>
        <w:rPr>
          <w:rFonts w:ascii="CourierNewPSMT" w:hAnsi="CourierNewPSMT" w:cs="CourierNewPSMT"/>
          <w:color w:val="000000"/>
          <w:sz w:val="24"/>
          <w:szCs w:val="24"/>
        </w:rPr>
        <w:t>initialize</w:t>
      </w:r>
    </w:p>
    <w:p w14:paraId="5709F3C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 xml:space="preserve">@store 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Store.new</w:t>
      </w:r>
      <w:proofErr w:type="spellEnd"/>
    </w:p>
    <w:p w14:paraId="33DA085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4E7EAC6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get_piano_desc</w:t>
      </w:r>
      <w:proofErr w:type="spellEnd"/>
    </w:p>
    <w:p w14:paraId="6CA99BA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.get_piano_desc</w:t>
      </w:r>
      <w:proofErr w:type="spellEnd"/>
    </w:p>
    <w:p w14:paraId="41C434A6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1F2490F5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get_piano_price</w:t>
      </w:r>
      <w:proofErr w:type="spellEnd"/>
    </w:p>
    <w:p w14:paraId="58D9D9E0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  <w:sz w:val="24"/>
          <w:szCs w:val="24"/>
        </w:rPr>
        <w:t>store</w:t>
      </w:r>
      <w:r>
        <w:rPr>
          <w:rFonts w:ascii="CourierNewPSMT" w:hAnsi="CourierNewPSMT" w:cs="CourierNewPSMT"/>
          <w:color w:val="000000"/>
          <w:sz w:val="24"/>
          <w:szCs w:val="24"/>
        </w:rPr>
        <w:t>.get_piano_price</w:t>
      </w:r>
      <w:proofErr w:type="spellEnd"/>
    </w:p>
    <w:p w14:paraId="38883C2B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5D7916A2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...many more </w:t>
      </w:r>
      <w:proofErr w:type="spellStart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>simimlar</w:t>
      </w:r>
      <w:proofErr w:type="spellEnd"/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 methods...</w:t>
      </w:r>
    </w:p>
    <w:p w14:paraId="09663CF7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FF00FF"/>
          <w:sz w:val="24"/>
          <w:szCs w:val="24"/>
        </w:rPr>
        <w:t>end</w:t>
      </w:r>
    </w:p>
    <w:p w14:paraId="323D89BA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4"/>
          <w:szCs w:val="24"/>
        </w:rPr>
      </w:pP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ReportingSystem.new</w:t>
      </w:r>
      <w:proofErr w:type="spellEnd"/>
    </w:p>
    <w:p w14:paraId="7DD96EAC" w14:textId="77777777" w:rsidR="00D9392B" w:rsidRDefault="00D9392B" w:rsidP="00D9392B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</w:pPr>
      <w:r>
        <w:rPr>
          <w:rFonts w:ascii="CourierNewPSMT" w:hAnsi="CourierNewPSMT" w:cs="CourierNewPSMT"/>
          <w:color w:val="000000"/>
          <w:sz w:val="24"/>
          <w:szCs w:val="24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r>
        <w:rPr>
          <w:rFonts w:ascii="CourierNewPSMT" w:hAnsi="CourierNewPSMT" w:cs="CourierNewPSMT"/>
          <w:color w:val="000000"/>
          <w:sz w:val="24"/>
          <w:szCs w:val="24"/>
        </w:rPr>
        <w:t>rs.get_piano_desc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  <w:sz w:val="24"/>
          <w:szCs w:val="24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  <w:sz w:val="24"/>
          <w:szCs w:val="24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  <w:sz w:val="24"/>
          <w:szCs w:val="24"/>
        </w:rPr>
        <w:t>(</w:t>
      </w:r>
      <w:r>
        <w:rPr>
          <w:rFonts w:ascii="CourierNewPSMT" w:hAnsi="CourierNewPSMT" w:cs="CourierNewPSMT"/>
          <w:color w:val="0000FF"/>
          <w:sz w:val="24"/>
          <w:szCs w:val="24"/>
        </w:rPr>
        <w:t>6</w:t>
      </w:r>
      <w:r>
        <w:rPr>
          <w:rFonts w:ascii="CourierNewPSMT" w:hAnsi="CourierNewPSMT" w:cs="CourierNewPSMT"/>
          <w:color w:val="000000"/>
          <w:sz w:val="24"/>
          <w:szCs w:val="24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'0'</w:t>
      </w:r>
      <w:r>
        <w:rPr>
          <w:rFonts w:ascii="CourierNewPSMT" w:hAnsi="CourierNewPSMT" w:cs="CourierNewPSMT"/>
          <w:color w:val="000000"/>
          <w:sz w:val="24"/>
          <w:szCs w:val="24"/>
        </w:rPr>
        <w:t>)}</w:t>
      </w:r>
      <w:r>
        <w:rPr>
          <w:rFonts w:ascii="CourierNewPS-BoldMT" w:hAnsi="CourierNewPS-BoldMT" w:cs="CourierNewPS-BoldMT"/>
          <w:b/>
          <w:bCs/>
          <w:color w:val="008100"/>
          <w:sz w:val="24"/>
          <w:szCs w:val="24"/>
        </w:rPr>
        <w:t>"</w:t>
      </w:r>
    </w:p>
    <w:p w14:paraId="245643ED" w14:textId="0E4D1011" w:rsidR="000D750D" w:rsidRDefault="00D9392B" w:rsidP="00D9392B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</w:pPr>
      <w:r>
        <w:rPr>
          <w:rFonts w:ascii="CourierNewPS-ItalicMT" w:hAnsi="CourierNewPS-ItalicMT" w:cs="CourierNewPS-ItalicMT"/>
          <w:i/>
          <w:iCs/>
          <w:color w:val="FF00FF"/>
          <w:sz w:val="24"/>
          <w:szCs w:val="24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3D6E192B" w14:textId="43C85AEA" w:rsidR="006F4905" w:rsidRDefault="006F4905" w:rsidP="00D9392B"/>
    <w:p w14:paraId="7854AA1B" w14:textId="630ECB9D" w:rsidR="006F4905" w:rsidRDefault="006F4905" w:rsidP="00D9392B"/>
    <w:p w14:paraId="49A61EFA" w14:textId="04FF279A" w:rsidR="006F4905" w:rsidRDefault="006F4905" w:rsidP="00D9392B"/>
    <w:p w14:paraId="4B9EFD0F" w14:textId="2D5F188B" w:rsidR="006F4905" w:rsidRDefault="006F4905" w:rsidP="00D9392B"/>
    <w:p w14:paraId="343D5C25" w14:textId="3104D481" w:rsidR="006F4905" w:rsidRDefault="006F4905" w:rsidP="00D9392B"/>
    <w:p w14:paraId="21592345" w14:textId="73AACFB3" w:rsidR="006F4905" w:rsidRDefault="006F4905" w:rsidP="00D9392B"/>
    <w:p w14:paraId="7AEF0AB9" w14:textId="3F7B4F6C" w:rsidR="006F4905" w:rsidRDefault="006F4905" w:rsidP="00D9392B"/>
    <w:p w14:paraId="78A2B195" w14:textId="148388AF" w:rsidR="006F4905" w:rsidRDefault="006F4905" w:rsidP="00D9392B"/>
    <w:p w14:paraId="3A1C40A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t>Calling Methods Dynamically</w:t>
      </w:r>
    </w:p>
    <w:p w14:paraId="68E9FD9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class </w:t>
      </w:r>
      <w:r>
        <w:rPr>
          <w:rFonts w:ascii="CourierNewPSMT" w:hAnsi="CourierNewPSMT" w:cs="CourierNewPSMT"/>
          <w:color w:val="000000"/>
          <w:sz w:val="26"/>
          <w:szCs w:val="26"/>
        </w:rPr>
        <w:t>Dog</w:t>
      </w:r>
    </w:p>
    <w:p w14:paraId="73B38F4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bark</w:t>
      </w:r>
    </w:p>
    <w:p w14:paraId="4A8BB04A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"Woof, woof!"</w:t>
      </w:r>
    </w:p>
    <w:p w14:paraId="6BF6F48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C0EC8BC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 xml:space="preserve">def </w:t>
      </w:r>
      <w:r>
        <w:rPr>
          <w:rFonts w:ascii="CourierNewPSMT" w:hAnsi="CourierNewPSMT" w:cs="CourierNewPSMT"/>
          <w:color w:val="000000"/>
          <w:sz w:val="26"/>
          <w:szCs w:val="26"/>
        </w:rPr>
        <w:t>greet(greeting)</w:t>
      </w:r>
    </w:p>
    <w:p w14:paraId="5E37C669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>puts greeting</w:t>
      </w:r>
    </w:p>
    <w:p w14:paraId="1CC39C9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175A01CD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</w:pPr>
      <w:r>
        <w:rPr>
          <w:rFonts w:ascii="CourierNewPS-BoldMT" w:hAnsi="CourierNewPS-BoldMT" w:cs="CourierNewPS-BoldMT"/>
          <w:b/>
          <w:bCs/>
          <w:color w:val="FF00FF"/>
          <w:sz w:val="26"/>
          <w:szCs w:val="26"/>
        </w:rPr>
        <w:t>end</w:t>
      </w:r>
    </w:p>
    <w:p w14:paraId="7303E5DE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6"/>
          <w:szCs w:val="26"/>
        </w:rPr>
      </w:pPr>
      <w:r>
        <w:rPr>
          <w:rFonts w:ascii="CourierNewPSMT" w:hAnsi="CourierNewPSMT" w:cs="CourierNewPSMT"/>
          <w:color w:val="000000"/>
          <w:sz w:val="26"/>
          <w:szCs w:val="26"/>
        </w:rPr>
        <w:t xml:space="preserve">dog =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Dog.new</w:t>
      </w:r>
      <w:proofErr w:type="spellEnd"/>
    </w:p>
    <w:p w14:paraId="77967207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dog.bark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1A16476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"bark"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0797EEB1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6AACBE63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</w:pP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 xml:space="preserve">= 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:bark</w:t>
      </w:r>
      <w:proofErr w:type="gramEnd"/>
    </w:p>
    <w:p w14:paraId="0010BDC0" w14:textId="77777777" w:rsidR="006F4905" w:rsidRDefault="006F4905" w:rsidP="006F4905">
      <w:pPr>
        <w:autoSpaceDE w:val="0"/>
        <w:autoSpaceDN w:val="0"/>
        <w:adjustRightInd w:val="0"/>
        <w:spacing w:after="0" w:line="240" w:lineRule="auto"/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proofErr w:type="spellStart"/>
      <w:r>
        <w:rPr>
          <w:rFonts w:ascii="CourierNewPSMT" w:hAnsi="CourierNewPSMT" w:cs="CourierNewPSMT"/>
          <w:color w:val="000000"/>
          <w:sz w:val="26"/>
          <w:szCs w:val="26"/>
        </w:rPr>
        <w:t>method_name</w:t>
      </w:r>
      <w:proofErr w:type="spellEnd"/>
      <w:r>
        <w:rPr>
          <w:rFonts w:ascii="CourierNewPSMT" w:hAnsi="CourierNewPSMT" w:cs="CourierNewPSMT"/>
          <w:color w:val="000000"/>
          <w:sz w:val="26"/>
          <w:szCs w:val="26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Woof, woof!</w:t>
      </w:r>
    </w:p>
    <w:p w14:paraId="151F5640" w14:textId="0D063A08" w:rsidR="006F4905" w:rsidRDefault="006F4905" w:rsidP="006F4905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6"/>
          <w:szCs w:val="26"/>
        </w:rPr>
        <w:lastRenderedPageBreak/>
        <w:t>dog.send</w:t>
      </w:r>
      <w:proofErr w:type="spellEnd"/>
      <w:proofErr w:type="gramEnd"/>
      <w:r>
        <w:rPr>
          <w:rFonts w:ascii="CourierNewPSMT" w:hAnsi="CourierNewPSMT" w:cs="CourierNewPSMT"/>
          <w:color w:val="000000"/>
          <w:sz w:val="26"/>
          <w:szCs w:val="26"/>
        </w:rPr>
        <w:t>(</w:t>
      </w:r>
      <w:r>
        <w:rPr>
          <w:rFonts w:ascii="CourierNewPS-BoldMT" w:hAnsi="CourierNewPS-BoldMT" w:cs="CourierNewPS-BoldMT"/>
          <w:b/>
          <w:bCs/>
          <w:color w:val="66009A"/>
          <w:sz w:val="26"/>
          <w:szCs w:val="26"/>
        </w:rPr>
        <w:t>:greet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  <w:sz w:val="26"/>
          <w:szCs w:val="26"/>
        </w:rPr>
        <w:t>"hello"</w:t>
      </w:r>
      <w:r>
        <w:rPr>
          <w:rFonts w:ascii="CourierNewPSMT" w:hAnsi="CourierNewPSMT" w:cs="CourierNewPSMT"/>
          <w:color w:val="000000"/>
          <w:sz w:val="26"/>
          <w:szCs w:val="26"/>
        </w:rPr>
        <w:t xml:space="preserve">) </w:t>
      </w:r>
      <w:r>
        <w:rPr>
          <w:rFonts w:ascii="CourierNewPS-ItalicMT" w:hAnsi="CourierNewPS-ItalicMT" w:cs="CourierNewPS-ItalicMT"/>
          <w:i/>
          <w:iCs/>
          <w:color w:val="FF00FF"/>
          <w:sz w:val="26"/>
          <w:szCs w:val="26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6"/>
          <w:szCs w:val="26"/>
        </w:rPr>
        <w:t>=&gt; hello</w:t>
      </w:r>
    </w:p>
    <w:p w14:paraId="42ECFBC1" w14:textId="1882F375" w:rsidR="006F4905" w:rsidRDefault="006F4905" w:rsidP="006F4905"/>
    <w:p w14:paraId="72C288E5" w14:textId="45B3C715" w:rsidR="006F4905" w:rsidRDefault="006F4905" w:rsidP="006F4905">
      <w:r w:rsidRPr="006F4905">
        <w:rPr>
          <w:noProof/>
        </w:rPr>
        <w:drawing>
          <wp:inline distT="0" distB="0" distL="0" distR="0" wp14:anchorId="729D1AA8" wp14:editId="2B4DF925">
            <wp:extent cx="5486400" cy="190177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3963" w14:textId="3A4B4CC1" w:rsidR="00DD318E" w:rsidRDefault="00DD318E" w:rsidP="006F4905"/>
    <w:p w14:paraId="75CC4E05" w14:textId="39DA01B7" w:rsidR="00DD318E" w:rsidRDefault="00DD318E" w:rsidP="006F4905"/>
    <w:p w14:paraId="7B809288" w14:textId="0E826F6F" w:rsidR="00DD318E" w:rsidRDefault="00DD318E" w:rsidP="006F4905"/>
    <w:p w14:paraId="3CF9AAE6" w14:textId="511E0E86" w:rsidR="00DD318E" w:rsidRDefault="00DD318E" w:rsidP="006F4905"/>
    <w:p w14:paraId="092003C6" w14:textId="2C3D7548" w:rsidR="00DD318E" w:rsidRDefault="00DD318E" w:rsidP="006F4905"/>
    <w:p w14:paraId="4CC92764" w14:textId="5BF9182B" w:rsidR="00DD318E" w:rsidRDefault="00DD318E" w:rsidP="006F4905"/>
    <w:p w14:paraId="7E211896" w14:textId="56B93311" w:rsidR="00DD318E" w:rsidRDefault="00DD318E" w:rsidP="006F4905"/>
    <w:p w14:paraId="19E907B1" w14:textId="1BD8D616" w:rsidR="00DD318E" w:rsidRDefault="00DD318E" w:rsidP="006F4905"/>
    <w:p w14:paraId="6899DA17" w14:textId="715084DC" w:rsidR="00DD318E" w:rsidRDefault="00DD318E" w:rsidP="006F4905"/>
    <w:p w14:paraId="3905EA54" w14:textId="73542049" w:rsidR="00DD318E" w:rsidRDefault="00DD318E" w:rsidP="006F4905">
      <w:r>
        <w:t>Defining methods dynamically</w:t>
      </w:r>
    </w:p>
    <w:p w14:paraId="72CC4F21" w14:textId="77777777" w:rsidR="00DD318E" w:rsidRPr="00DD318E" w:rsidRDefault="00DD318E" w:rsidP="00DD31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define_</w:t>
      </w:r>
      <w:proofErr w:type="gram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spell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 xml:space="preserve"> :</w:t>
      </w:r>
      <w:proofErr w:type="spellStart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method</w:t>
      </w:r>
      <w:proofErr w:type="gramEnd"/>
      <w:r w:rsidRPr="008E5C5C">
        <w:rPr>
          <w:rFonts w:ascii="Times New Roman" w:hAnsi="Times New Roman" w:cs="Times New Roman"/>
          <w:b/>
          <w:color w:val="558FD6"/>
          <w:sz w:val="24"/>
          <w:szCs w:val="24"/>
        </w:rPr>
        <w:t>_name</w:t>
      </w:r>
      <w:proofErr w:type="spellEnd"/>
      <w:r w:rsidRPr="00DD318E">
        <w:rPr>
          <w:rFonts w:ascii="Times New Roman" w:hAnsi="Times New Roman" w:cs="Times New Roman"/>
          <w:color w:val="558FD6"/>
          <w:sz w:val="24"/>
          <w:szCs w:val="24"/>
        </w:rPr>
        <w:t xml:space="preserve">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and a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 xml:space="preserve">block </w:t>
      </w:r>
      <w:r w:rsidRPr="00DD318E">
        <w:rPr>
          <w:rFonts w:ascii="Times New Roman" w:hAnsi="Times New Roman" w:cs="Times New Roman"/>
          <w:color w:val="000000"/>
          <w:sz w:val="24"/>
          <w:szCs w:val="24"/>
        </w:rPr>
        <w:t>which</w:t>
      </w:r>
    </w:p>
    <w:p w14:paraId="791F5955" w14:textId="54981961" w:rsidR="008E5C5C" w:rsidRPr="008E5C5C" w:rsidRDefault="00DD318E" w:rsidP="00DD318E">
      <w:pPr>
        <w:rPr>
          <w:rFonts w:ascii="Times New Roman" w:hAnsi="Times New Roman" w:cs="Times New Roman"/>
          <w:color w:val="F89746"/>
          <w:sz w:val="24"/>
          <w:szCs w:val="24"/>
        </w:rPr>
      </w:pPr>
      <w:r w:rsidRPr="00DD318E">
        <w:rPr>
          <w:rFonts w:ascii="Times New Roman" w:hAnsi="Times New Roman" w:cs="Times New Roman"/>
          <w:color w:val="000000"/>
          <w:sz w:val="24"/>
          <w:szCs w:val="24"/>
        </w:rPr>
        <w:t xml:space="preserve">contains the </w:t>
      </w:r>
      <w:r w:rsidRPr="00DD318E">
        <w:rPr>
          <w:rFonts w:ascii="Times New Roman" w:hAnsi="Times New Roman" w:cs="Times New Roman"/>
          <w:color w:val="F89746"/>
          <w:sz w:val="24"/>
          <w:szCs w:val="24"/>
        </w:rPr>
        <w:t>method definition</w:t>
      </w:r>
    </w:p>
    <w:p w14:paraId="22FDC1C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 xml:space="preserve">class </w:t>
      </w:r>
      <w:r>
        <w:rPr>
          <w:rFonts w:ascii="CourierNewPSMT" w:hAnsi="CourierNewPSMT" w:cs="CourierNewPSMT"/>
          <w:color w:val="000000"/>
          <w:sz w:val="28"/>
          <w:szCs w:val="28"/>
        </w:rPr>
        <w:t>Whatever</w:t>
      </w:r>
    </w:p>
    <w:p w14:paraId="7C000D1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define_</w:t>
      </w:r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method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:</w:t>
      </w:r>
      <w:proofErr w:type="spellStart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make</w:t>
      </w:r>
      <w:proofErr w:type="gram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>_it_up</w:t>
      </w:r>
      <w:proofErr w:type="spellEnd"/>
      <w:r>
        <w:rPr>
          <w:rFonts w:ascii="CourierNewPS-BoldMT" w:hAnsi="CourierNewPS-BoldMT" w:cs="CourierNewPS-BoldMT"/>
          <w:b/>
          <w:bCs/>
          <w:color w:val="66009A"/>
          <w:sz w:val="28"/>
          <w:szCs w:val="28"/>
        </w:rPr>
        <w:t xml:space="preserve"> </w:t>
      </w: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do</w:t>
      </w:r>
    </w:p>
    <w:p w14:paraId="290319B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  <w:sz w:val="28"/>
          <w:szCs w:val="28"/>
        </w:rPr>
        <w:t>"Whatever..."</w:t>
      </w:r>
    </w:p>
    <w:p w14:paraId="76FEBD79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25B7C1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</w:pPr>
      <w:r>
        <w:rPr>
          <w:rFonts w:ascii="CourierNewPS-BoldMT" w:hAnsi="CourierNewPS-BoldMT" w:cs="CourierNewPS-BoldMT"/>
          <w:b/>
          <w:bCs/>
          <w:color w:val="FF00FF"/>
          <w:sz w:val="28"/>
          <w:szCs w:val="28"/>
        </w:rPr>
        <w:t>end</w:t>
      </w:r>
    </w:p>
    <w:p w14:paraId="1575A70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8"/>
          <w:szCs w:val="28"/>
        </w:rPr>
      </w:pPr>
      <w:r>
        <w:rPr>
          <w:rFonts w:ascii="CourierNewPSMT" w:hAnsi="CourierNewPSMT" w:cs="CourierNewPSMT"/>
          <w:color w:val="000000"/>
          <w:sz w:val="28"/>
          <w:szCs w:val="28"/>
        </w:rPr>
        <w:t xml:space="preserve">whatever = </w:t>
      </w:r>
      <w:proofErr w:type="spellStart"/>
      <w:r>
        <w:rPr>
          <w:rFonts w:ascii="CourierNewPSMT" w:hAnsi="CourierNewPSMT" w:cs="CourierNewPSMT"/>
          <w:color w:val="000000"/>
          <w:sz w:val="28"/>
          <w:szCs w:val="28"/>
        </w:rPr>
        <w:t>Whatever.new</w:t>
      </w:r>
      <w:proofErr w:type="spellEnd"/>
    </w:p>
    <w:p w14:paraId="30ED175B" w14:textId="179F47F4" w:rsidR="008E5C5C" w:rsidRP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</w:pPr>
      <w:proofErr w:type="spellStart"/>
      <w:proofErr w:type="gramStart"/>
      <w:r>
        <w:rPr>
          <w:rFonts w:ascii="CourierNewPSMT" w:hAnsi="CourierNewPSMT" w:cs="CourierNewPSMT"/>
          <w:color w:val="000000"/>
          <w:sz w:val="28"/>
          <w:szCs w:val="28"/>
        </w:rPr>
        <w:t>whatever.make</w:t>
      </w:r>
      <w:proofErr w:type="gramEnd"/>
      <w:r>
        <w:rPr>
          <w:rFonts w:ascii="CourierNewPSMT" w:hAnsi="CourierNewPSMT" w:cs="CourierNewPSMT"/>
          <w:color w:val="000000"/>
          <w:sz w:val="28"/>
          <w:szCs w:val="28"/>
        </w:rPr>
        <w:t>_it_up</w:t>
      </w:r>
      <w:proofErr w:type="spellEnd"/>
      <w:r>
        <w:rPr>
          <w:rFonts w:ascii="CourierNewPSMT" w:hAnsi="CourierNewPSMT" w:cs="CourierNewPSMT"/>
          <w:color w:val="000000"/>
          <w:sz w:val="28"/>
          <w:szCs w:val="28"/>
        </w:rPr>
        <w:t xml:space="preserve"> </w:t>
      </w:r>
      <w:r>
        <w:rPr>
          <w:rFonts w:ascii="CourierNewPS-ItalicMT" w:hAnsi="CourierNewPS-ItalicMT" w:cs="CourierNewPS-ItalicMT"/>
          <w:i/>
          <w:iCs/>
          <w:color w:val="FF00FF"/>
          <w:sz w:val="28"/>
          <w:szCs w:val="28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  <w:sz w:val="28"/>
          <w:szCs w:val="28"/>
        </w:rPr>
        <w:t>=&gt; Whatever...</w:t>
      </w:r>
    </w:p>
    <w:p w14:paraId="78620B3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58"/>
          <w:szCs w:val="58"/>
        </w:rPr>
      </w:pPr>
      <w:r>
        <w:rPr>
          <w:rFonts w:ascii="ArialMT" w:hAnsi="ArialMT" w:cs="ArialMT"/>
          <w:color w:val="004A85"/>
          <w:sz w:val="58"/>
          <w:szCs w:val="58"/>
        </w:rPr>
        <w:t>So Now, Instead of This…</w:t>
      </w:r>
    </w:p>
    <w:p w14:paraId="6455A256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444197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2353920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lastRenderedPageBreak/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5816812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7265376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00BC89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get_piano_desc</w:t>
      </w:r>
      <w:proofErr w:type="spellEnd"/>
    </w:p>
    <w:p w14:paraId="4F1AC55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.get_piano_desc</w:t>
      </w:r>
      <w:proofErr w:type="spellEnd"/>
    </w:p>
    <w:p w14:paraId="5111397A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CD6D0D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r>
        <w:rPr>
          <w:rFonts w:ascii="CourierNewPSMT" w:hAnsi="CourierNewPSMT" w:cs="CourierNewPSMT"/>
          <w:color w:val="000000"/>
        </w:rPr>
        <w:t>get_piano_price</w:t>
      </w:r>
      <w:proofErr w:type="spellEnd"/>
    </w:p>
    <w:p w14:paraId="78179C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.get_piano_price</w:t>
      </w:r>
      <w:proofErr w:type="spellEnd"/>
    </w:p>
    <w:p w14:paraId="3CD9024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6C38267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ItalicMT" w:hAnsi="CourierNewPS-ItalicMT" w:cs="CourierNewPS-ItalicMT"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># ...many more similar methods...</w:t>
      </w:r>
    </w:p>
    <w:p w14:paraId="4127AB0C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29D9B7B7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20699E7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0032DA67" w14:textId="64DE8919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83E63EA" w14:textId="6A1291DA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5723C73" w14:textId="6A85E2F6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2D60F9BE" w14:textId="7C59C9F5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1BA5B757" w14:textId="3F77377B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985056" w14:textId="7D4EC73C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23E3A63" w14:textId="3852CFE4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5BFE3531" w14:textId="424B911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808DABE" w14:textId="36BC9340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7B69CB20" w14:textId="77777777" w:rsidR="008E5C5C" w:rsidRDefault="008E5C5C" w:rsidP="008E5C5C">
      <w:pPr>
        <w:rPr>
          <w:rFonts w:ascii="Times New Roman" w:hAnsi="Times New Roman" w:cs="Times New Roman"/>
          <w:sz w:val="24"/>
          <w:szCs w:val="24"/>
        </w:rPr>
      </w:pPr>
    </w:p>
    <w:p w14:paraId="6C2CF472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4A85"/>
          <w:sz w:val="60"/>
          <w:szCs w:val="60"/>
        </w:rPr>
      </w:pPr>
      <w:r>
        <w:rPr>
          <w:rFonts w:ascii="ArialMT" w:hAnsi="ArialMT" w:cs="ArialMT"/>
          <w:color w:val="004A85"/>
          <w:sz w:val="60"/>
          <w:szCs w:val="60"/>
        </w:rPr>
        <w:t>We Can Do This!</w:t>
      </w:r>
    </w:p>
    <w:p w14:paraId="13AA98C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proofErr w:type="spellStart"/>
      <w:r>
        <w:rPr>
          <w:rFonts w:ascii="CourierNewPSMT" w:hAnsi="CourierNewPSMT" w:cs="CourierNewPSMT"/>
          <w:color w:val="000000"/>
        </w:rPr>
        <w:t>require_relative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8100"/>
        </w:rPr>
        <w:t>'store'</w:t>
      </w:r>
    </w:p>
    <w:p w14:paraId="12B4ACC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class </w:t>
      </w:r>
      <w:proofErr w:type="spellStart"/>
      <w:r>
        <w:rPr>
          <w:rFonts w:ascii="CourierNewPSMT" w:hAnsi="CourierNewPSMT" w:cs="CourierNewPSMT"/>
          <w:color w:val="000000"/>
        </w:rPr>
        <w:t>ReportingSystem</w:t>
      </w:r>
      <w:proofErr w:type="spellEnd"/>
    </w:p>
    <w:p w14:paraId="3855A3B1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r>
        <w:rPr>
          <w:rFonts w:ascii="CourierNewPSMT" w:hAnsi="CourierNewPSMT" w:cs="CourierNewPSMT"/>
          <w:color w:val="000000"/>
        </w:rPr>
        <w:t>initialize</w:t>
      </w:r>
    </w:p>
    <w:p w14:paraId="48757CC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 xml:space="preserve">@store </w:t>
      </w:r>
      <w:r>
        <w:rPr>
          <w:rFonts w:ascii="CourierNewPSMT" w:hAnsi="CourierNewPSMT" w:cs="CourierNewPSMT"/>
          <w:color w:val="000000"/>
        </w:rPr>
        <w:t xml:space="preserve">= </w:t>
      </w:r>
      <w:proofErr w:type="spellStart"/>
      <w:r>
        <w:rPr>
          <w:rFonts w:ascii="CourierNewPSMT" w:hAnsi="CourierNewPSMT" w:cs="CourierNewPSMT"/>
          <w:color w:val="000000"/>
        </w:rPr>
        <w:t>Store.new</w:t>
      </w:r>
      <w:proofErr w:type="spellEnd"/>
    </w:p>
    <w:p w14:paraId="5E403F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.methods</w:t>
      </w:r>
      <w:proofErr w:type="gramEnd"/>
      <w:r>
        <w:rPr>
          <w:rFonts w:ascii="CourierNewPSMT" w:hAnsi="CourierNewPSMT" w:cs="CourierNewPSMT"/>
          <w:color w:val="000000"/>
        </w:rPr>
        <w:t>.grep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810000"/>
        </w:rPr>
        <w:t>/^get_(.*)_desc/</w:t>
      </w:r>
      <w:r>
        <w:rPr>
          <w:rFonts w:ascii="CourierNewPSMT" w:hAnsi="CourierNewPSMT" w:cs="CourierNewPSMT"/>
          <w:color w:val="000000"/>
        </w:rPr>
        <w:t xml:space="preserve">) { </w:t>
      </w:r>
      <w:proofErr w:type="spellStart"/>
      <w:r>
        <w:rPr>
          <w:rFonts w:ascii="CourierNewPSMT" w:hAnsi="CourierNewPSMT" w:cs="CourierNewPSMT"/>
          <w:color w:val="000000"/>
        </w:rPr>
        <w:t>ReportingSystem.define_report_methods_for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</w:t>
      </w:r>
      <w:r>
        <w:rPr>
          <w:rFonts w:ascii="CourierNewPS-BoldMT" w:hAnsi="CourierNewPS-BoldMT" w:cs="CourierNewPS-BoldMT"/>
          <w:b/>
          <w:bCs/>
          <w:color w:val="000000"/>
        </w:rPr>
        <w:t xml:space="preserve">$1 </w:t>
      </w:r>
      <w:r>
        <w:rPr>
          <w:rFonts w:ascii="CourierNewPSMT" w:hAnsi="CourierNewPSMT" w:cs="CourierNewPSMT"/>
          <w:color w:val="000000"/>
        </w:rPr>
        <w:t>}</w:t>
      </w:r>
    </w:p>
    <w:p w14:paraId="61C832A0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584B07EE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r>
        <w:rPr>
          <w:rFonts w:ascii="CourierNewPS-BoldMT" w:hAnsi="CourierNewPS-BoldMT" w:cs="CourierNewPS-BoldMT"/>
          <w:b/>
          <w:bCs/>
          <w:color w:val="FF00FF"/>
        </w:rPr>
        <w:t xml:space="preserve">def </w:t>
      </w:r>
      <w:proofErr w:type="spellStart"/>
      <w:proofErr w:type="gramStart"/>
      <w:r>
        <w:rPr>
          <w:rFonts w:ascii="CourierNewPS-BoldMT" w:hAnsi="CourierNewPS-BoldMT" w:cs="CourierNewPS-BoldMT"/>
          <w:b/>
          <w:bCs/>
          <w:color w:val="FF00FF"/>
        </w:rPr>
        <w:t>self</w:t>
      </w:r>
      <w:r>
        <w:rPr>
          <w:rFonts w:ascii="CourierNewPSMT" w:hAnsi="CourierNewPSMT" w:cs="CourierNewPSMT"/>
          <w:color w:val="000000"/>
        </w:rPr>
        <w:t>.define</w:t>
      </w:r>
      <w:proofErr w:type="gramEnd"/>
      <w:r>
        <w:rPr>
          <w:rFonts w:ascii="CourierNewPSMT" w:hAnsi="CourierNewPSMT" w:cs="CourierNewPSMT"/>
          <w:color w:val="000000"/>
        </w:rPr>
        <w:t>_report_methods_for</w:t>
      </w:r>
      <w:proofErr w:type="spellEnd"/>
      <w:r>
        <w:rPr>
          <w:rFonts w:ascii="CourierNewPSMT" w:hAnsi="CourierNewPSMT" w:cs="CourierNewPSMT"/>
          <w:color w:val="000000"/>
        </w:rPr>
        <w:t xml:space="preserve"> (item)</w:t>
      </w:r>
    </w:p>
    <w:p w14:paraId="517C0D3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_desc"</w:t>
      </w:r>
      <w:r>
        <w:rPr>
          <w:rFonts w:ascii="CourierNewPSMT" w:hAnsi="CourierNewPSMT" w:cs="CourierNewPSMT"/>
          <w:color w:val="000000"/>
        </w:rPr>
        <w:t>)}</w:t>
      </w:r>
    </w:p>
    <w:p w14:paraId="1F135245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define_method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 xml:space="preserve">) </w:t>
      </w:r>
      <w:proofErr w:type="gramStart"/>
      <w:r>
        <w:rPr>
          <w:rFonts w:ascii="CourierNewPSMT" w:hAnsi="CourierNewPSMT" w:cs="CourierNewPSMT"/>
          <w:color w:val="000000"/>
        </w:rPr>
        <w:t xml:space="preserve">{ </w:t>
      </w:r>
      <w:r>
        <w:rPr>
          <w:rFonts w:ascii="CourierNewPS-BoldMT" w:hAnsi="CourierNewPS-BoldMT" w:cs="CourierNewPS-BoldMT"/>
          <w:b/>
          <w:bCs/>
          <w:color w:val="660E7A"/>
        </w:rPr>
        <w:t>@</w:t>
      </w:r>
      <w:proofErr w:type="spellStart"/>
      <w:proofErr w:type="gramEnd"/>
      <w:r>
        <w:rPr>
          <w:rFonts w:ascii="CourierNewPS-BoldMT" w:hAnsi="CourierNewPS-BoldMT" w:cs="CourierNewPS-BoldMT"/>
          <w:b/>
          <w:bCs/>
          <w:color w:val="660E7A"/>
        </w:rPr>
        <w:t>store</w:t>
      </w:r>
      <w:r>
        <w:rPr>
          <w:rFonts w:ascii="CourierNewPSMT" w:hAnsi="CourierNewPSMT" w:cs="CourierNewPSMT"/>
          <w:color w:val="000000"/>
        </w:rPr>
        <w:t>.send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-BoldMT" w:hAnsi="CourierNewPS-BoldMT" w:cs="CourierNewPS-BoldMT"/>
          <w:b/>
          <w:bCs/>
          <w:color w:val="008100"/>
        </w:rPr>
        <w:t>"get_</w:t>
      </w:r>
      <w:r>
        <w:rPr>
          <w:rFonts w:ascii="CourierNewPSMT" w:hAnsi="CourierNewPSMT" w:cs="CourierNewPSMT"/>
          <w:color w:val="000000"/>
        </w:rPr>
        <w:t>#{item}</w:t>
      </w:r>
      <w:r>
        <w:rPr>
          <w:rFonts w:ascii="CourierNewPS-BoldMT" w:hAnsi="CourierNewPS-BoldMT" w:cs="CourierNewPS-BoldMT"/>
          <w:b/>
          <w:bCs/>
          <w:color w:val="008100"/>
        </w:rPr>
        <w:t>_price"</w:t>
      </w:r>
      <w:r>
        <w:rPr>
          <w:rFonts w:ascii="CourierNewPSMT" w:hAnsi="CourierNewPSMT" w:cs="CourierNewPSMT"/>
          <w:color w:val="000000"/>
        </w:rPr>
        <w:t>)}</w:t>
      </w:r>
    </w:p>
    <w:p w14:paraId="4347D464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35ABEA6D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FF00FF"/>
        </w:rPr>
      </w:pPr>
      <w:r>
        <w:rPr>
          <w:rFonts w:ascii="CourierNewPS-BoldMT" w:hAnsi="CourierNewPS-BoldMT" w:cs="CourierNewPS-BoldMT"/>
          <w:b/>
          <w:bCs/>
          <w:color w:val="FF00FF"/>
        </w:rPr>
        <w:t>end</w:t>
      </w:r>
    </w:p>
    <w:p w14:paraId="1F4D393B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</w:rPr>
      </w:pPr>
      <w:proofErr w:type="spellStart"/>
      <w:r>
        <w:rPr>
          <w:rFonts w:ascii="CourierNewPSMT" w:hAnsi="CourierNewPSMT" w:cs="CourierNewPSMT"/>
          <w:color w:val="000000"/>
        </w:rPr>
        <w:t>rs</w:t>
      </w:r>
      <w:proofErr w:type="spellEnd"/>
      <w:r>
        <w:rPr>
          <w:rFonts w:ascii="CourierNewPSMT" w:hAnsi="CourierNewPSMT" w:cs="CourierNewPSMT"/>
          <w:color w:val="000000"/>
        </w:rPr>
        <w:t xml:space="preserve"> = </w:t>
      </w:r>
      <w:proofErr w:type="spellStart"/>
      <w:r>
        <w:rPr>
          <w:rFonts w:ascii="CourierNewPSMT" w:hAnsi="CourierNewPSMT" w:cs="CourierNewPSMT"/>
          <w:color w:val="000000"/>
        </w:rPr>
        <w:t>ReportingSystem.new</w:t>
      </w:r>
      <w:proofErr w:type="spellEnd"/>
    </w:p>
    <w:p w14:paraId="709959E8" w14:textId="77777777" w:rsidR="008E5C5C" w:rsidRDefault="008E5C5C" w:rsidP="008E5C5C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008100"/>
        </w:rPr>
      </w:pPr>
      <w:r>
        <w:rPr>
          <w:rFonts w:ascii="CourierNewPSMT" w:hAnsi="CourierNewPSMT" w:cs="CourierNewPSMT"/>
          <w:color w:val="000000"/>
        </w:rPr>
        <w:lastRenderedPageBreak/>
        <w:t xml:space="preserve">puts 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  <w:r>
        <w:rPr>
          <w:rFonts w:ascii="CourierNewPSMT" w:hAnsi="CourierNewPSMT" w:cs="CourierNewPSMT"/>
          <w:color w:val="000000"/>
        </w:rPr>
        <w:t>#{</w:t>
      </w:r>
      <w:proofErr w:type="spellStart"/>
      <w:r>
        <w:rPr>
          <w:rFonts w:ascii="CourierNewPSMT" w:hAnsi="CourierNewPSMT" w:cs="CourierNewPSMT"/>
          <w:color w:val="000000"/>
        </w:rPr>
        <w:t>rs.get_piano_desc</w:t>
      </w:r>
      <w:proofErr w:type="spellEnd"/>
      <w:r>
        <w:rPr>
          <w:rFonts w:ascii="CourierNewPSMT" w:hAnsi="CourierNewPSMT" w:cs="CourierNewPSMT"/>
          <w:color w:val="000000"/>
        </w:rPr>
        <w:t xml:space="preserve">} </w:t>
      </w:r>
      <w:r>
        <w:rPr>
          <w:rFonts w:ascii="CourierNewPS-BoldMT" w:hAnsi="CourierNewPS-BoldMT" w:cs="CourierNewPS-BoldMT"/>
          <w:b/>
          <w:bCs/>
          <w:color w:val="008100"/>
        </w:rPr>
        <w:t xml:space="preserve">costs </w:t>
      </w:r>
      <w:proofErr w:type="gramStart"/>
      <w:r>
        <w:rPr>
          <w:rFonts w:ascii="CourierNewPSMT" w:hAnsi="CourierNewPSMT" w:cs="CourierNewPSMT"/>
          <w:color w:val="000000"/>
        </w:rPr>
        <w:t>#{</w:t>
      </w:r>
      <w:proofErr w:type="spellStart"/>
      <w:proofErr w:type="gramEnd"/>
      <w:r>
        <w:rPr>
          <w:rFonts w:ascii="CourierNewPSMT" w:hAnsi="CourierNewPSMT" w:cs="CourierNewPSMT"/>
          <w:color w:val="000000"/>
        </w:rPr>
        <w:t>rs.get_piano_price.to_s.ljust</w:t>
      </w:r>
      <w:proofErr w:type="spellEnd"/>
      <w:r>
        <w:rPr>
          <w:rFonts w:ascii="CourierNewPSMT" w:hAnsi="CourierNewPSMT" w:cs="CourierNewPSMT"/>
          <w:color w:val="000000"/>
        </w:rPr>
        <w:t>(</w:t>
      </w:r>
      <w:r>
        <w:rPr>
          <w:rFonts w:ascii="CourierNewPSMT" w:hAnsi="CourierNewPSMT" w:cs="CourierNewPSMT"/>
          <w:color w:val="0000FF"/>
        </w:rPr>
        <w:t>6</w:t>
      </w:r>
      <w:r>
        <w:rPr>
          <w:rFonts w:ascii="CourierNewPSMT" w:hAnsi="CourierNewPSMT" w:cs="CourierNewPSMT"/>
          <w:color w:val="000000"/>
        </w:rPr>
        <w:t xml:space="preserve">, </w:t>
      </w:r>
      <w:r>
        <w:rPr>
          <w:rFonts w:ascii="CourierNewPS-BoldMT" w:hAnsi="CourierNewPS-BoldMT" w:cs="CourierNewPS-BoldMT"/>
          <w:b/>
          <w:bCs/>
          <w:color w:val="008100"/>
        </w:rPr>
        <w:t>'0'</w:t>
      </w:r>
      <w:r>
        <w:rPr>
          <w:rFonts w:ascii="CourierNewPSMT" w:hAnsi="CourierNewPSMT" w:cs="CourierNewPSMT"/>
          <w:color w:val="000000"/>
        </w:rPr>
        <w:t>)}</w:t>
      </w:r>
      <w:r>
        <w:rPr>
          <w:rFonts w:ascii="CourierNewPS-BoldMT" w:hAnsi="CourierNewPS-BoldMT" w:cs="CourierNewPS-BoldMT"/>
          <w:b/>
          <w:bCs/>
          <w:color w:val="008100"/>
        </w:rPr>
        <w:t>"</w:t>
      </w:r>
    </w:p>
    <w:p w14:paraId="3F389E6D" w14:textId="51DDFEA8" w:rsidR="008E5C5C" w:rsidRDefault="008E5C5C" w:rsidP="008E5C5C">
      <w:pPr>
        <w:rPr>
          <w:rFonts w:ascii="CourierNewPS-BoldItalicMT" w:hAnsi="CourierNewPS-BoldItalicMT" w:cs="CourierNewPS-BoldItalicMT"/>
          <w:b/>
          <w:bCs/>
          <w:i/>
          <w:iCs/>
          <w:color w:val="FF00FF"/>
        </w:rPr>
      </w:pPr>
      <w:r>
        <w:rPr>
          <w:rFonts w:ascii="CourierNewPS-ItalicMT" w:hAnsi="CourierNewPS-ItalicMT" w:cs="CourierNewPS-ItalicMT"/>
          <w:i/>
          <w:iCs/>
          <w:color w:val="FF00FF"/>
        </w:rPr>
        <w:t xml:space="preserve"># </w:t>
      </w:r>
      <w:r>
        <w:rPr>
          <w:rFonts w:ascii="CourierNewPS-BoldItalicMT" w:hAnsi="CourierNewPS-BoldItalicMT" w:cs="CourierNewPS-BoldItalicMT"/>
          <w:b/>
          <w:bCs/>
          <w:i/>
          <w:iCs/>
          <w:color w:val="FF00FF"/>
        </w:rPr>
        <w:t>=&gt; Excellent piano costs 120.00</w:t>
      </w:r>
    </w:p>
    <w:p w14:paraId="4C7F60E0" w14:textId="4DB45627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</w:p>
    <w:p w14:paraId="29506948" w14:textId="4FE72A3E" w:rsidR="009B473A" w:rsidRDefault="009B473A" w:rsidP="008E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Ghost methods</w:t>
      </w:r>
    </w:p>
    <w:p w14:paraId="478A3E7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… method</w:t>
      </w:r>
    </w:p>
    <w:p w14:paraId="1D8AAA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Ruby looks for the method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invoked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in the class to which</w:t>
      </w:r>
    </w:p>
    <w:p w14:paraId="6BA8B53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 belongs</w:t>
      </w:r>
    </w:p>
    <w:p w14:paraId="423DCCF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Then it goes up the </w:t>
      </w:r>
      <w:proofErr w:type="gramStart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ancestors</w:t>
      </w:r>
      <w:proofErr w:type="gramEnd"/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tree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(classes and</w:t>
      </w:r>
    </w:p>
    <w:p w14:paraId="57EBDCB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modules)</w:t>
      </w:r>
    </w:p>
    <w:p w14:paraId="0E7E536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still doesn’t find the method, it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calls</w:t>
      </w:r>
    </w:p>
    <w:p w14:paraId="1F52A635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</w:t>
      </w:r>
    </w:p>
    <w:p w14:paraId="40BF088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default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implementation throws</w:t>
      </w:r>
    </w:p>
    <w:p w14:paraId="724C65C3" w14:textId="3F848EE2" w:rsidR="009B473A" w:rsidRDefault="009B473A" w:rsidP="009B47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NoMethodError</w:t>
      </w:r>
      <w:proofErr w:type="spellEnd"/>
    </w:p>
    <w:p w14:paraId="6FD1289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460E650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is just a method, you can</w:t>
      </w:r>
    </w:p>
    <w:p w14:paraId="31474884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easily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override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it</w:t>
      </w:r>
    </w:p>
    <w:p w14:paraId="16B5AA8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You have access to</w:t>
      </w:r>
    </w:p>
    <w:p w14:paraId="525C985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Name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of the method called</w:t>
      </w:r>
    </w:p>
    <w:p w14:paraId="454D5FD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Any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arguments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passed in</w:t>
      </w:r>
    </w:p>
    <w:p w14:paraId="5B6A3C42" w14:textId="29CFE98F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A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block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if it was passed in</w:t>
      </w:r>
    </w:p>
    <w:p w14:paraId="283FDDF4" w14:textId="3532ACAA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7416B31F" w14:textId="25E2A366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2A352B4" w14:textId="4EA88447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31E77D2D" w14:textId="18B9E89D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068425D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Overriding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</w:p>
    <w:p w14:paraId="16AD33DA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class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</w:p>
    <w:p w14:paraId="0DAAFE4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proofErr w:type="spellStart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>no_methods</w:t>
      </w:r>
      <w:proofErr w:type="spellEnd"/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 defined</w:t>
      </w:r>
    </w:p>
    <w:p w14:paraId="73E89EBC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def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(method, *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3E1E890F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"Looking for..."</w:t>
      </w:r>
    </w:p>
    <w:p w14:paraId="347CDA8B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\"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#{method}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\"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with params (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args.join</w:t>
      </w:r>
      <w:proofErr w:type="spellEnd"/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','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) ?"</w:t>
      </w:r>
    </w:p>
    <w:p w14:paraId="34D8D50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"Sorry... He is on vacation..."</w:t>
      </w:r>
    </w:p>
    <w:p w14:paraId="7D71087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yield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method_missing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if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block_given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</w:p>
    <w:p w14:paraId="745DB8E7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A8B7ED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648CC60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 = </w:t>
      </w: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Mystery.new</w:t>
      </w:r>
      <w:proofErr w:type="spellEnd"/>
    </w:p>
    <w:p w14:paraId="0795096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m.solve_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mystery</w:t>
      </w:r>
      <w:proofErr w:type="spell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proofErr w:type="spellStart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abc</w:t>
      </w:r>
      <w:proofErr w:type="spellEnd"/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9B473A">
        <w:rPr>
          <w:rFonts w:ascii="Times New Roman" w:eastAsia="ArialMT" w:hAnsi="Times New Roman" w:cs="Times New Roman"/>
          <w:color w:val="0000FF"/>
          <w:sz w:val="24"/>
          <w:szCs w:val="24"/>
        </w:rPr>
        <w:t>123123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 xml:space="preserve">do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|answer|</w:t>
      </w:r>
    </w:p>
    <w:p w14:paraId="7B96839D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"And the answer is: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#{answer}</w:t>
      </w:r>
      <w:r w:rsidRPr="009B473A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8441E03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</w:pPr>
      <w:r w:rsidRPr="009B473A">
        <w:rPr>
          <w:rFonts w:ascii="Times New Roman" w:eastAsia="ArialMT" w:hAnsi="Times New Roman" w:cs="Times New Roman"/>
          <w:b/>
          <w:bCs/>
          <w:color w:val="000081"/>
          <w:sz w:val="24"/>
          <w:szCs w:val="24"/>
        </w:rPr>
        <w:t>end</w:t>
      </w:r>
    </w:p>
    <w:p w14:paraId="48403C3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Looking for...</w:t>
      </w:r>
    </w:p>
    <w:p w14:paraId="6353161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"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solve_mystery</w:t>
      </w:r>
      <w:proofErr w:type="spellEnd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" with params (abc,123123</w:t>
      </w:r>
      <w:proofErr w:type="gram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) ?</w:t>
      </w:r>
      <w:proofErr w:type="gramEnd"/>
    </w:p>
    <w:p w14:paraId="05838A3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lastRenderedPageBreak/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=&gt; Sorry... He is on vacation...</w:t>
      </w:r>
    </w:p>
    <w:p w14:paraId="2F1D8A88" w14:textId="4BE3F6C2" w:rsidR="009B473A" w:rsidRDefault="009B473A" w:rsidP="009B473A">
      <w:pPr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</w:pPr>
      <w:r w:rsidRPr="009B473A">
        <w:rPr>
          <w:rFonts w:ascii="Times New Roman" w:eastAsia="ArialMT" w:hAnsi="Times New Roman" w:cs="Times New Roman"/>
          <w:i/>
          <w:iCs/>
          <w:color w:val="818181"/>
          <w:sz w:val="24"/>
          <w:szCs w:val="24"/>
        </w:rPr>
        <w:t xml:space="preserve"># </w:t>
      </w:r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 xml:space="preserve">=&gt; And the answer is: Ended up in </w:t>
      </w:r>
      <w:proofErr w:type="spellStart"/>
      <w:r w:rsidRPr="009B473A">
        <w:rPr>
          <w:rFonts w:ascii="Times New Roman" w:eastAsia="ArialMT" w:hAnsi="Times New Roman" w:cs="Times New Roman"/>
          <w:b/>
          <w:bCs/>
          <w:i/>
          <w:iCs/>
          <w:color w:val="818181"/>
          <w:sz w:val="24"/>
          <w:szCs w:val="24"/>
        </w:rPr>
        <w:t>method_missing</w:t>
      </w:r>
      <w:proofErr w:type="spellEnd"/>
    </w:p>
    <w:p w14:paraId="037E4BBE" w14:textId="1F2C74A5" w:rsidR="009B473A" w:rsidRDefault="009B473A" w:rsidP="009B473A">
      <w:pPr>
        <w:rPr>
          <w:rFonts w:ascii="Times New Roman" w:hAnsi="Times New Roman" w:cs="Times New Roman"/>
          <w:sz w:val="24"/>
          <w:szCs w:val="24"/>
        </w:rPr>
      </w:pPr>
    </w:p>
    <w:p w14:paraId="525E4D16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9B473A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06C01D9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</w:p>
    <w:p w14:paraId="133AC541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Generator of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>specific classes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, each one of which is defined</w:t>
      </w:r>
    </w:p>
    <w:p w14:paraId="50ADFAF8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hold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 set of variables and their accessors (“Dynamic</w:t>
      </w:r>
    </w:p>
    <w:p w14:paraId="3D81EA50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Methods”)</w:t>
      </w:r>
    </w:p>
    <w:p w14:paraId="3C06E052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B47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OpenStruct</w:t>
      </w:r>
      <w:proofErr w:type="spellEnd"/>
    </w:p>
    <w:p w14:paraId="6ED87AC9" w14:textId="77777777" w:rsidR="009B473A" w:rsidRPr="009B473A" w:rsidRDefault="009B473A" w:rsidP="009B47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• Object (</w:t>
      </w:r>
      <w:proofErr w:type="gramStart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similar to</w:t>
      </w:r>
      <w:proofErr w:type="gramEnd"/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9B473A">
        <w:rPr>
          <w:rFonts w:ascii="Times New Roman" w:eastAsia="ArialMT" w:hAnsi="Times New Roman" w:cs="Times New Roman"/>
          <w:color w:val="558FD6"/>
          <w:sz w:val="24"/>
          <w:szCs w:val="24"/>
        </w:rPr>
        <w:t>Struct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whose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attributes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are created</w:t>
      </w:r>
    </w:p>
    <w:p w14:paraId="07838F66" w14:textId="1B701D2E" w:rsidR="009B473A" w:rsidRDefault="009B473A" w:rsidP="009B473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dynamically when </w:t>
      </w:r>
      <w:r w:rsidRPr="009B47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first assigned </w:t>
      </w:r>
      <w:r w:rsidRPr="009B473A">
        <w:rPr>
          <w:rFonts w:ascii="Times New Roman" w:eastAsia="ArialMT" w:hAnsi="Times New Roman" w:cs="Times New Roman"/>
          <w:color w:val="000000"/>
          <w:sz w:val="24"/>
          <w:szCs w:val="24"/>
        </w:rPr>
        <w:t>(“Ghost methods”)</w:t>
      </w:r>
    </w:p>
    <w:p w14:paraId="371C2216" w14:textId="4D547E8F" w:rsidR="008A7934" w:rsidRDefault="008A7934" w:rsidP="009B473A">
      <w:pPr>
        <w:rPr>
          <w:rFonts w:ascii="Times New Roman" w:hAnsi="Times New Roman" w:cs="Times New Roman"/>
          <w:sz w:val="24"/>
          <w:szCs w:val="24"/>
        </w:rPr>
      </w:pPr>
    </w:p>
    <w:p w14:paraId="64DE7F8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Struct and </w:t>
      </w:r>
      <w:proofErr w:type="spellStart"/>
      <w:r w:rsidRPr="008A7934">
        <w:rPr>
          <w:rFonts w:ascii="Times New Roman" w:eastAsia="ArialMT" w:hAnsi="Times New Roman" w:cs="Times New Roman"/>
          <w:color w:val="004A85"/>
          <w:sz w:val="24"/>
          <w:szCs w:val="24"/>
        </w:rPr>
        <w:t>OpenStruct</w:t>
      </w:r>
      <w:proofErr w:type="spellEnd"/>
    </w:p>
    <w:p w14:paraId="46CEF84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Customer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:name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66009A"/>
          <w:sz w:val="24"/>
          <w:szCs w:val="24"/>
        </w:rPr>
        <w:t>:address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</w:t>
      </w: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do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# block is optional</w:t>
      </w:r>
    </w:p>
    <w:p w14:paraId="0D173893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to_s</w:t>
      </w:r>
      <w:proofErr w:type="spellEnd"/>
    </w:p>
    <w:p w14:paraId="4EE21A25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#{name}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lives at 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#{address}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5311E6D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0D29BED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5AB4C5A9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Customer.new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"Jim"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"-1000 Wall Street"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640FDA41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jim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Jim lives at -1000 Wall Street</w:t>
      </w:r>
    </w:p>
    <w:p w14:paraId="4F34E51A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require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</w:t>
      </w:r>
      <w:proofErr w:type="spellStart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' </w:t>
      </w: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=&gt; need to require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ostruct</w:t>
      </w:r>
      <w:proofErr w:type="spellEnd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 xml:space="preserve"> for </w:t>
      </w:r>
      <w:proofErr w:type="spellStart"/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OpenStruct</w:t>
      </w:r>
      <w:proofErr w:type="spellEnd"/>
    </w:p>
    <w:p w14:paraId="3B45E918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OpenStruct.new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name: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"Joe"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age: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15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040BFE9C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obj.sure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"three"</w:t>
      </w:r>
    </w:p>
    <w:p w14:paraId="5B3365A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"yes, it is true"</w:t>
      </w:r>
    </w:p>
    <w:p w14:paraId="5DD0E18F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FF"/>
          <w:sz w:val="24"/>
          <w:szCs w:val="24"/>
        </w:rPr>
      </w:pP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some_obj.not_only_strings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r w:rsidRPr="008A7934">
        <w:rPr>
          <w:rFonts w:ascii="Times New Roman" w:eastAsia="ArialMT" w:hAnsi="Times New Roman" w:cs="Times New Roman"/>
          <w:color w:val="0000FF"/>
          <w:sz w:val="24"/>
          <w:szCs w:val="24"/>
        </w:rPr>
        <w:t>10</w:t>
      </w:r>
    </w:p>
    <w:p w14:paraId="316A15E0" w14:textId="77777777" w:rsidR="008A7934" w:rsidRPr="008A7934" w:rsidRDefault="008A7934" w:rsidP="008A793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#{some_obj.name}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some_obj.age</w:t>
      </w:r>
      <w:proofErr w:type="spell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 #{</w:t>
      </w:r>
      <w:proofErr w:type="spell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some_</w:t>
      </w:r>
      <w:proofErr w:type="gramStart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obj.really</w:t>
      </w:r>
      <w:proofErr w:type="spellEnd"/>
      <w:proofErr w:type="gramEnd"/>
      <w:r w:rsidRPr="008A7934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  <w:r w:rsidRPr="008A7934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3D880240" w14:textId="2307C08C" w:rsidR="008A7934" w:rsidRDefault="008A7934" w:rsidP="008A7934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8A7934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8A7934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Joe 15 yes, it is true</w:t>
      </w:r>
    </w:p>
    <w:p w14:paraId="4F9C6D2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So Now, Instead </w:t>
      </w:r>
      <w:proofErr w:type="gramStart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Of</w:t>
      </w:r>
      <w:proofErr w:type="gramEnd"/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This…</w:t>
      </w:r>
    </w:p>
    <w:p w14:paraId="3F14E4C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1F98D40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450AB3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468522B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7C91AA82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7B4729D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get_piano_desc</w:t>
      </w:r>
      <w:proofErr w:type="spellEnd"/>
    </w:p>
    <w:p w14:paraId="741E3889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.get_piano_desc</w:t>
      </w:r>
      <w:proofErr w:type="spellEnd"/>
    </w:p>
    <w:p w14:paraId="466BC89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2FFB4D8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get_piano_price</w:t>
      </w:r>
      <w:proofErr w:type="spellEnd"/>
    </w:p>
    <w:p w14:paraId="56DB0E5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.get_piano_price</w:t>
      </w:r>
      <w:proofErr w:type="spellEnd"/>
    </w:p>
    <w:p w14:paraId="2CC2CE1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8692D0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...many more </w:t>
      </w:r>
      <w:proofErr w:type="spellStart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>simimlar</w:t>
      </w:r>
      <w:proofErr w:type="spellEnd"/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 methods...</w:t>
      </w:r>
    </w:p>
    <w:p w14:paraId="05F2771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41CF4A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486163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7E6652C1" w14:textId="0DB53ABB" w:rsidR="008A7934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lastRenderedPageBreak/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7C9AD585" w14:textId="5AFE5B5B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353C877D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4A85"/>
          <w:sz w:val="24"/>
          <w:szCs w:val="24"/>
        </w:rPr>
        <w:t>…We Can Do This!</w:t>
      </w:r>
    </w:p>
    <w:p w14:paraId="6E269C4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require_relative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'store'</w:t>
      </w:r>
    </w:p>
    <w:p w14:paraId="5A462FC6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class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</w:t>
      </w:r>
      <w:proofErr w:type="spellEnd"/>
    </w:p>
    <w:p w14:paraId="51A3B2FE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initialize</w:t>
      </w:r>
    </w:p>
    <w:p w14:paraId="1016A1F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 xml:space="preserve">@store 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Store.new</w:t>
      </w:r>
      <w:proofErr w:type="spellEnd"/>
    </w:p>
    <w:p w14:paraId="4F50B648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666DC66A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def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method_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missing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name, *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args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1C61BDAE" w14:textId="46470ABA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 xml:space="preserve">super unless </w:t>
      </w: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.respond</w:t>
      </w:r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_to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?(name)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//”super” if store doesn’t have this method throw an  error message</w:t>
      </w:r>
    </w:p>
    <w:p w14:paraId="6CB688A3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@</w:t>
      </w:r>
      <w:proofErr w:type="spellStart"/>
      <w:proofErr w:type="gramStart"/>
      <w:r w:rsidRPr="004E6FDD">
        <w:rPr>
          <w:rFonts w:ascii="Times New Roman" w:eastAsia="ArialMT" w:hAnsi="Times New Roman" w:cs="Times New Roman"/>
          <w:b/>
          <w:bCs/>
          <w:color w:val="660E7A"/>
          <w:sz w:val="24"/>
          <w:szCs w:val="24"/>
        </w:rPr>
        <w:t>store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.send</w:t>
      </w:r>
      <w:proofErr w:type="spellEnd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(name)</w:t>
      </w:r>
    </w:p>
    <w:p w14:paraId="31A4B98C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76EEBBB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b/>
          <w:bCs/>
          <w:color w:val="FF00FF"/>
          <w:sz w:val="24"/>
          <w:szCs w:val="24"/>
        </w:rPr>
        <w:t>end</w:t>
      </w:r>
    </w:p>
    <w:p w14:paraId="15561D6F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ReportingSystem.new</w:t>
      </w:r>
      <w:proofErr w:type="spellEnd"/>
    </w:p>
    <w:p w14:paraId="23B3DD27" w14:textId="77777777" w:rsidR="004E6FDD" w:rsidRPr="004E6FDD" w:rsidRDefault="004E6FDD" w:rsidP="004E6FD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</w:pP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puts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rs.get_piano_desc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}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 xml:space="preserve">costs </w:t>
      </w:r>
      <w:proofErr w:type="gramStart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#{</w:t>
      </w:r>
      <w:proofErr w:type="spellStart"/>
      <w:proofErr w:type="gram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rs.get_piano_price.to_s.ljust</w:t>
      </w:r>
      <w:proofErr w:type="spellEnd"/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Pr="004E6FDD">
        <w:rPr>
          <w:rFonts w:ascii="Times New Roman" w:eastAsia="ArialMT" w:hAnsi="Times New Roman" w:cs="Times New Roman"/>
          <w:color w:val="0000FF"/>
          <w:sz w:val="24"/>
          <w:szCs w:val="24"/>
        </w:rPr>
        <w:t>6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'0'</w:t>
      </w:r>
      <w:r w:rsidRPr="004E6FDD">
        <w:rPr>
          <w:rFonts w:ascii="Times New Roman" w:eastAsia="ArialMT" w:hAnsi="Times New Roman" w:cs="Times New Roman"/>
          <w:color w:val="000000"/>
          <w:sz w:val="24"/>
          <w:szCs w:val="24"/>
        </w:rPr>
        <w:t>)}</w:t>
      </w:r>
      <w:r w:rsidRPr="004E6FDD">
        <w:rPr>
          <w:rFonts w:ascii="Times New Roman" w:eastAsia="ArialMT" w:hAnsi="Times New Roman" w:cs="Times New Roman"/>
          <w:b/>
          <w:bCs/>
          <w:color w:val="008100"/>
          <w:sz w:val="24"/>
          <w:szCs w:val="24"/>
        </w:rPr>
        <w:t>"</w:t>
      </w:r>
    </w:p>
    <w:p w14:paraId="6B039EA1" w14:textId="6B71BB3C" w:rsidR="004E6FDD" w:rsidRDefault="004E6FDD" w:rsidP="004E6FDD">
      <w:pPr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</w:pPr>
      <w:r w:rsidRPr="004E6FDD">
        <w:rPr>
          <w:rFonts w:ascii="Times New Roman" w:eastAsia="ArialMT" w:hAnsi="Times New Roman" w:cs="Times New Roman"/>
          <w:i/>
          <w:iCs/>
          <w:color w:val="FF00FF"/>
          <w:sz w:val="24"/>
          <w:szCs w:val="24"/>
        </w:rPr>
        <w:t xml:space="preserve"># </w:t>
      </w:r>
      <w:r w:rsidRPr="004E6FDD">
        <w:rPr>
          <w:rFonts w:ascii="Times New Roman" w:eastAsia="ArialMT" w:hAnsi="Times New Roman" w:cs="Times New Roman"/>
          <w:b/>
          <w:bCs/>
          <w:i/>
          <w:iCs/>
          <w:color w:val="FF00FF"/>
          <w:sz w:val="24"/>
          <w:szCs w:val="24"/>
        </w:rPr>
        <w:t>=&gt; Excellent piano costs 120.00</w:t>
      </w:r>
    </w:p>
    <w:p w14:paraId="4611C497" w14:textId="46D1C000" w:rsidR="004E6FDD" w:rsidRDefault="004E6FDD" w:rsidP="004E6FDD">
      <w:pPr>
        <w:rPr>
          <w:rFonts w:ascii="Times New Roman" w:hAnsi="Times New Roman" w:cs="Times New Roman"/>
          <w:sz w:val="24"/>
          <w:szCs w:val="24"/>
        </w:rPr>
      </w:pPr>
    </w:p>
    <w:p w14:paraId="231AAB8F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 xml:space="preserve"> and Performance</w:t>
      </w:r>
    </w:p>
    <w:p w14:paraId="513456C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Since the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invocation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is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indirect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, could be a little slower</w:t>
      </w:r>
    </w:p>
    <w:p w14:paraId="5FF100B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Most of the time, it will probably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not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matter too much</w:t>
      </w:r>
    </w:p>
    <w:p w14:paraId="3BB5DEE0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If it does, you can consider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hybrid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approach</w:t>
      </w:r>
    </w:p>
    <w:p w14:paraId="4B34022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Define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real method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from inside 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method_missing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after</w:t>
      </w:r>
    </w:p>
    <w:p w14:paraId="77BFA60D" w14:textId="282B8809" w:rsid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an attempted “call</w:t>
      </w:r>
    </w:p>
    <w:p w14:paraId="290E90EC" w14:textId="2EDA646F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0B4BC0BB" w14:textId="742D8791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4248019D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Summary</w:t>
      </w:r>
    </w:p>
    <w:p w14:paraId="2330BAD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Ghost methods allow you to call methods as if they are</w:t>
      </w:r>
    </w:p>
    <w:p w14:paraId="1F7BD632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there even though they are not</w:t>
      </w:r>
    </w:p>
    <w:p w14:paraId="6CD4EF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Method behavior can be defined at runtime, for example</w:t>
      </w:r>
    </w:p>
    <w:p w14:paraId="11B6CA60" w14:textId="5DCA1A91" w:rsidR="00B84FBA" w:rsidRPr="00B84FBA" w:rsidRDefault="00B84FBA" w:rsidP="00B84FBA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based on database columns existing or not!</w:t>
      </w:r>
    </w:p>
    <w:p w14:paraId="56DF2F41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4B24B6F7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Introduction to Active Record</w:t>
      </w:r>
    </w:p>
    <w:p w14:paraId="2D6A0218" w14:textId="5A8C0037" w:rsidR="00B84FBA" w:rsidRDefault="00B84FBA" w:rsidP="00B84FBA">
      <w:pPr>
        <w:rPr>
          <w:rFonts w:ascii="Times New Roman" w:hAnsi="Times New Roman" w:cs="Times New Roman"/>
          <w:sz w:val="24"/>
          <w:szCs w:val="24"/>
        </w:rPr>
      </w:pPr>
    </w:p>
    <w:p w14:paraId="7544A205" w14:textId="650897C5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</w:p>
    <w:p w14:paraId="15B34772" w14:textId="2BAC03C6" w:rsidR="00B84FBA" w:rsidRPr="00B84FBA" w:rsidRDefault="00B84FBA" w:rsidP="00B84FBA">
      <w:pPr>
        <w:rPr>
          <w:rFonts w:ascii="Times New Roman" w:hAnsi="Times New Roman" w:cs="Times New Roman"/>
          <w:b/>
          <w:sz w:val="30"/>
          <w:szCs w:val="30"/>
        </w:rPr>
      </w:pPr>
      <w:r w:rsidRPr="00B84FBA">
        <w:rPr>
          <w:rFonts w:ascii="Times New Roman" w:hAnsi="Times New Roman" w:cs="Times New Roman"/>
          <w:b/>
          <w:sz w:val="30"/>
          <w:szCs w:val="30"/>
        </w:rPr>
        <w:t>Active Record</w:t>
      </w:r>
    </w:p>
    <w:p w14:paraId="1DC1F7B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B84FBA">
        <w:rPr>
          <w:rFonts w:ascii="Times New Roman" w:eastAsia="ArialMT" w:hAnsi="Times New Roman" w:cs="Times New Roman"/>
          <w:color w:val="004A85"/>
          <w:sz w:val="24"/>
          <w:szCs w:val="24"/>
        </w:rPr>
        <w:t>ActiveRecord</w:t>
      </w:r>
      <w:proofErr w:type="spellEnd"/>
    </w:p>
    <w:p w14:paraId="3548C6E0" w14:textId="04148ABD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Three Prerequisites:</w:t>
      </w:r>
    </w:p>
    <w:p w14:paraId="44025D56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</w:t>
      </w:r>
      <w:proofErr w:type="spell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has to</w:t>
      </w:r>
      <w:proofErr w:type="gramEnd"/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know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how to find your database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(when Rails</w:t>
      </w:r>
    </w:p>
    <w:p w14:paraId="29C37D8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 xml:space="preserve">is loaded, this info is read from </w:t>
      </w:r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config/</w:t>
      </w:r>
      <w:proofErr w:type="spell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database.yml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file)</w:t>
      </w:r>
    </w:p>
    <w:p w14:paraId="4BB3F40B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2. (</w:t>
      </w:r>
      <w:r w:rsidRPr="00B84FBA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There is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table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plural name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>that corresponds</w:t>
      </w:r>
    </w:p>
    <w:p w14:paraId="51A62CD3" w14:textId="77777777" w:rsidR="00B84FBA" w:rsidRPr="00B84FBA" w:rsidRDefault="00B84FBA" w:rsidP="00B84FB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to </w:t>
      </w:r>
      <w:proofErr w:type="spellStart"/>
      <w:proofErr w:type="gramStart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B84FB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Base </w:t>
      </w:r>
      <w:r w:rsidRPr="00B84FB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subclass with a </w:t>
      </w:r>
      <w:r w:rsidRPr="00B84FBA">
        <w:rPr>
          <w:rFonts w:ascii="Times New Roman" w:eastAsia="ArialMT" w:hAnsi="Times New Roman" w:cs="Times New Roman"/>
          <w:color w:val="F89746"/>
          <w:sz w:val="24"/>
          <w:szCs w:val="24"/>
        </w:rPr>
        <w:t>singular name</w:t>
      </w:r>
    </w:p>
    <w:p w14:paraId="01198C83" w14:textId="3C742089" w:rsidR="00B84FBA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3.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r w:rsidR="00B84FBA" w:rsidRPr="00B96FB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Convention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) Expects the table to have a </w:t>
      </w:r>
      <w:r w:rsidR="00B84FBA"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primary key </w:t>
      </w:r>
      <w:r w:rsidR="00B84FBA"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</w:t>
      </w:r>
      <w:r w:rsidR="00B84FBA"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id</w:t>
      </w:r>
    </w:p>
    <w:p w14:paraId="5792B730" w14:textId="231B27FD" w:rsidR="00B84FBA" w:rsidRDefault="00B84FBA" w:rsidP="00B96FB3">
      <w:pPr>
        <w:rPr>
          <w:rFonts w:ascii="Times New Roman" w:hAnsi="Times New Roman" w:cs="Times New Roman"/>
          <w:sz w:val="24"/>
          <w:szCs w:val="24"/>
        </w:rPr>
      </w:pPr>
    </w:p>
    <w:p w14:paraId="0744798A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Rails Console: rails c</w:t>
      </w:r>
    </w:p>
    <w:p w14:paraId="63D9D8A5" w14:textId="0375578F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“IRB on steroids” with your Rails App loaded</w:t>
      </w:r>
    </w:p>
    <w:p w14:paraId="47ACC8CA" w14:textId="0D56694C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Car.column_names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show all columns for this class</w:t>
      </w:r>
    </w:p>
    <w:p w14:paraId="4712412E" w14:textId="225B60D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26A018B7" w14:textId="0236E0D0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and Migration</w:t>
      </w:r>
    </w:p>
    <w:p w14:paraId="05D8B4A4" w14:textId="1AA3329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01D843D1" w14:textId="696CC421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91233" wp14:editId="1BD2CCE5">
            <wp:extent cx="5486400" cy="1543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249F" w14:textId="0F7C88F5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379ECF55" w14:textId="6284CFC9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1C243F0B" w14:textId="3593477D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CD907B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Smart enough to know that the table name is</w:t>
      </w:r>
    </w:p>
    <w:p w14:paraId="6E2A4C9E" w14:textId="7D0A3844" w:rsidR="00B96FB3" w:rsidRPr="00B96FB3" w:rsidRDefault="00B96FB3" w:rsidP="00B96FB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FB3">
        <w:rPr>
          <w:rFonts w:ascii="Times New Roman" w:eastAsia="ArialMT" w:hAnsi="Times New Roman" w:cs="Times New Roman"/>
          <w:b/>
          <w:bCs/>
          <w:color w:val="000000" w:themeColor="text1"/>
          <w:sz w:val="24"/>
          <w:szCs w:val="24"/>
        </w:rPr>
        <w:t xml:space="preserve">people </w:t>
      </w:r>
      <w:r w:rsidRPr="00B96FB3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not persons</w:t>
      </w:r>
    </w:p>
    <w:p w14:paraId="25247872" w14:textId="0512D8CF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81D5" wp14:editId="2263CAEE">
            <wp:extent cx="5486400" cy="13666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1DA5" w14:textId="4FF00E34" w:rsid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475DCB37" w14:textId="7699E5EF" w:rsidR="00B96FB3" w:rsidRPr="00B96FB3" w:rsidRDefault="00B96FB3" w:rsidP="00B96FB3">
      <w:pPr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4A85"/>
          <w:sz w:val="24"/>
          <w:szCs w:val="24"/>
        </w:rPr>
        <w:t>Reloading Rails Console</w:t>
      </w:r>
    </w:p>
    <w:p w14:paraId="79D9A632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Don’t have to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kill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rails console after a new migration – just</w:t>
      </w:r>
    </w:p>
    <w:p w14:paraId="0916F36B" w14:textId="2F0302BB" w:rsid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>reload</w:t>
      </w:r>
      <w:proofErr w:type="gramEnd"/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!</w:t>
      </w:r>
    </w:p>
    <w:p w14:paraId="218C8CD0" w14:textId="2802C8FA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</w:p>
    <w:p w14:paraId="0DE4E841" w14:textId="6F2228FB" w:rsidR="00B96FB3" w:rsidRPr="00B96FB3" w:rsidRDefault="00B96FB3" w:rsidP="00B96FB3">
      <w:pPr>
        <w:rPr>
          <w:rFonts w:ascii="Times New Roman" w:hAnsi="Times New Roman" w:cs="Times New Roman"/>
          <w:sz w:val="24"/>
          <w:szCs w:val="24"/>
        </w:rPr>
      </w:pPr>
      <w:r w:rsidRPr="00B96FB3">
        <w:rPr>
          <w:rFonts w:ascii="Times New Roman" w:hAnsi="Times New Roman" w:cs="Times New Roman"/>
          <w:sz w:val="24"/>
          <w:szCs w:val="24"/>
        </w:rPr>
        <w:t>Summary</w:t>
      </w:r>
    </w:p>
    <w:p w14:paraId="3AEBD9C9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Active Record conventions:</w:t>
      </w:r>
    </w:p>
    <w:p w14:paraId="050ED774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Class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singular</w:t>
      </w:r>
    </w:p>
    <w:p w14:paraId="256C320B" w14:textId="77777777" w:rsidR="00B96FB3" w:rsidRPr="00B96FB3" w:rsidRDefault="00B96FB3" w:rsidP="00B96FB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DB table name is </w:t>
      </w:r>
      <w:r w:rsidRPr="00B96FB3">
        <w:rPr>
          <w:rFonts w:ascii="Times New Roman" w:eastAsia="ArialMT" w:hAnsi="Times New Roman" w:cs="Times New Roman"/>
          <w:color w:val="F89746"/>
          <w:sz w:val="24"/>
          <w:szCs w:val="24"/>
        </w:rPr>
        <w:t>plural</w:t>
      </w:r>
    </w:p>
    <w:p w14:paraId="5029928A" w14:textId="17EDB5F4" w:rsidR="00B96FB3" w:rsidRPr="00B96FB3" w:rsidRDefault="00B96FB3" w:rsidP="00B96FB3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Need to have an </w:t>
      </w:r>
      <w:r w:rsidRPr="00B96FB3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id </w:t>
      </w:r>
      <w:r w:rsidRPr="00B96FB3">
        <w:rPr>
          <w:rFonts w:ascii="Times New Roman" w:eastAsia="ArialMT" w:hAnsi="Times New Roman" w:cs="Times New Roman"/>
          <w:color w:val="000000"/>
          <w:sz w:val="24"/>
          <w:szCs w:val="24"/>
        </w:rPr>
        <w:t>primary key</w:t>
      </w:r>
    </w:p>
    <w:p w14:paraId="7F33F67F" w14:textId="67B660F2" w:rsidR="00B96FB3" w:rsidRDefault="00B96FB3" w:rsidP="00B96FB3">
      <w:pPr>
        <w:rPr>
          <w:rFonts w:ascii="Times New Roman" w:eastAsia="ArialMT" w:hAnsi="Times New Roman" w:cs="Times New Roman"/>
          <w:sz w:val="24"/>
          <w:szCs w:val="24"/>
        </w:rPr>
      </w:pPr>
      <w:r w:rsidRPr="00B96FB3">
        <w:rPr>
          <w:rFonts w:ascii="Times New Roman" w:eastAsia="ArialMT" w:hAnsi="Times New Roman" w:cs="Times New Roman"/>
          <w:sz w:val="24"/>
          <w:szCs w:val="24"/>
        </w:rPr>
        <w:t>Active Record CRUD</w:t>
      </w:r>
    </w:p>
    <w:p w14:paraId="5AB21EB8" w14:textId="65406CC1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</w:p>
    <w:p w14:paraId="7399053F" w14:textId="07A8F159" w:rsidR="00E7757A" w:rsidRDefault="00E7757A" w:rsidP="00B96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</w:t>
      </w:r>
    </w:p>
    <w:p w14:paraId="52DE11FF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Create (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24"/>
          <w:szCs w:val="24"/>
        </w:rPr>
        <w:t>C</w:t>
      </w:r>
      <w:r w:rsidRPr="00E7757A">
        <w:rPr>
          <w:rFonts w:ascii="Times New Roman" w:eastAsia="ArialMT" w:hAnsi="Times New Roman" w:cs="Times New Roman"/>
          <w:color w:val="004A85"/>
          <w:sz w:val="24"/>
          <w:szCs w:val="24"/>
        </w:rPr>
        <w:t>RUD)</w:t>
      </w:r>
    </w:p>
    <w:p w14:paraId="2C655681" w14:textId="313172DE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Three ways to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create a record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 the database</w:t>
      </w:r>
    </w:p>
    <w:p w14:paraId="46B457C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Use an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empty constructor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and (ghost) attributes to set</w:t>
      </w:r>
    </w:p>
    <w:p w14:paraId="0F990B2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7D4D62B4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Pass a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of attributes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into the constructor and then</w:t>
      </w:r>
    </w:p>
    <w:p w14:paraId="1CD0928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call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  <w:proofErr w:type="gramEnd"/>
    </w:p>
    <w:p w14:paraId="0892C1C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3. Use </w:t>
      </w:r>
      <w:r w:rsidRPr="00E7757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create </w:t>
      </w: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>method with a hash to create an object and</w:t>
      </w:r>
    </w:p>
    <w:p w14:paraId="773F85DF" w14:textId="51107F0C" w:rsidR="00E7757A" w:rsidRDefault="00E7757A" w:rsidP="00E7757A">
      <w:pPr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E7757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save it to the database in </w:t>
      </w:r>
      <w:r w:rsidRPr="00E7757A">
        <w:rPr>
          <w:rFonts w:ascii="Times New Roman" w:eastAsia="ArialMT" w:hAnsi="Times New Roman" w:cs="Times New Roman"/>
          <w:color w:val="F89746"/>
          <w:sz w:val="24"/>
          <w:szCs w:val="24"/>
        </w:rPr>
        <w:t>one step</w:t>
      </w:r>
    </w:p>
    <w:p w14:paraId="00E6C562" w14:textId="302EE1C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1199147F" w14:textId="38B412C2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F406AA9" w14:textId="1548D72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26737D8A" w14:textId="37A3E6B5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62C625F6" w14:textId="4FC4E454" w:rsidR="007E0982" w:rsidRDefault="007E0982" w:rsidP="007E098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todolistx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= </w:t>
      </w:r>
      <w:proofErr w:type="spellStart"/>
      <w:r>
        <w:rPr>
          <w:rFonts w:ascii="Lucida Console" w:hAnsi="Lucida Console" w:cs="Lucida Console"/>
          <w:sz w:val="18"/>
          <w:szCs w:val="18"/>
        </w:rPr>
        <w:t>TodoList.new</w:t>
      </w:r>
      <w:proofErr w:type="spellEnd"/>
      <w:proofErr w:type="gramStart"/>
      <w:r>
        <w:rPr>
          <w:rFonts w:ascii="Lucida Console" w:hAnsi="Lucida Console" w:cs="Lucida Console"/>
          <w:sz w:val="18"/>
          <w:szCs w:val="18"/>
        </w:rPr>
        <w:t>(:</w:t>
      </w:r>
      <w:proofErr w:type="spellStart"/>
      <w:r>
        <w:rPr>
          <w:rFonts w:ascii="Lucida Console" w:hAnsi="Lucida Console" w:cs="Lucida Console"/>
          <w:sz w:val="18"/>
          <w:szCs w:val="18"/>
        </w:rPr>
        <w:t>list</w:t>
      </w:r>
      <w:proofErr w:type="gramEnd"/>
      <w:r>
        <w:rPr>
          <w:rFonts w:ascii="Lucida Console" w:hAnsi="Lucida Console" w:cs="Lucida Console"/>
          <w:sz w:val="18"/>
          <w:szCs w:val="18"/>
        </w:rPr>
        <w:t>_name</w:t>
      </w:r>
      <w:proofErr w:type="spellEnd"/>
      <w:r>
        <w:rPr>
          <w:rFonts w:ascii="Lucida Console" w:hAnsi="Lucida Console" w:cs="Lucida Console"/>
          <w:sz w:val="18"/>
          <w:szCs w:val="18"/>
        </w:rPr>
        <w:t>=&gt;"</w:t>
      </w:r>
      <w:proofErr w:type="spellStart"/>
      <w:r>
        <w:rPr>
          <w:rFonts w:ascii="Lucida Console" w:hAnsi="Lucida Console" w:cs="Lucida Console"/>
          <w:sz w:val="18"/>
          <w:szCs w:val="18"/>
        </w:rPr>
        <w:t>luke</w:t>
      </w:r>
      <w:proofErr w:type="spellEnd"/>
      <w:r>
        <w:rPr>
          <w:rFonts w:ascii="Lucida Console" w:hAnsi="Lucida Console" w:cs="Lucida Console"/>
          <w:sz w:val="18"/>
          <w:szCs w:val="18"/>
        </w:rPr>
        <w:t>",:</w:t>
      </w:r>
      <w:proofErr w:type="spellStart"/>
      <w:r>
        <w:rPr>
          <w:rFonts w:ascii="Lucida Console" w:hAnsi="Lucida Console" w:cs="Lucida Console"/>
          <w:sz w:val="18"/>
          <w:szCs w:val="18"/>
        </w:rPr>
        <w:t>list_due_date</w:t>
      </w:r>
      <w:proofErr w:type="spellEnd"/>
      <w:r>
        <w:rPr>
          <w:rFonts w:ascii="Lucida Console" w:hAnsi="Lucida Console" w:cs="Lucida Console"/>
          <w:sz w:val="18"/>
          <w:szCs w:val="18"/>
        </w:rPr>
        <w:t>=&gt;</w:t>
      </w:r>
      <w:proofErr w:type="spellStart"/>
      <w:r>
        <w:rPr>
          <w:rFonts w:ascii="Lucida Console" w:hAnsi="Lucida Console" w:cs="Lucida Console"/>
          <w:sz w:val="18"/>
          <w:szCs w:val="18"/>
        </w:rPr>
        <w:t>Date.today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</w:p>
    <w:p w14:paraId="25D683D9" w14:textId="318CEA5C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06078CB0" w14:textId="27188C10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C671A8" wp14:editId="63D96C31">
            <wp:extent cx="6086475" cy="3924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828" cy="39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09BE" w14:textId="696D4BAF" w:rsidR="00E7757A" w:rsidRDefault="00E7757A" w:rsidP="00E7757A">
      <w:pPr>
        <w:rPr>
          <w:rFonts w:ascii="Times New Roman" w:hAnsi="Times New Roman" w:cs="Times New Roman"/>
          <w:sz w:val="24"/>
          <w:szCs w:val="24"/>
        </w:rPr>
      </w:pPr>
    </w:p>
    <w:p w14:paraId="5270A89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Retrieve / Read (C</w:t>
      </w:r>
      <w:r w:rsidRPr="00E7757A">
        <w:rPr>
          <w:rFonts w:ascii="Times New Roman" w:eastAsia="ArialMT" w:hAnsi="Times New Roman" w:cs="Times New Roman"/>
          <w:b/>
          <w:bCs/>
          <w:i/>
          <w:iCs/>
          <w:color w:val="004A85"/>
          <w:sz w:val="30"/>
          <w:szCs w:val="30"/>
        </w:rPr>
        <w:t>R</w:t>
      </w:r>
      <w:r w:rsidRPr="00E7757A">
        <w:rPr>
          <w:rFonts w:ascii="Times New Roman" w:eastAsia="ArialMT" w:hAnsi="Times New Roman" w:cs="Times New Roman"/>
          <w:color w:val="004A85"/>
          <w:sz w:val="30"/>
          <w:szCs w:val="30"/>
        </w:rPr>
        <w:t>UD)</w:t>
      </w:r>
    </w:p>
    <w:p w14:paraId="47003B9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find(id)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find(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id1, id2)</w:t>
      </w:r>
    </w:p>
    <w:p w14:paraId="6EFAD310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Throws a </w:t>
      </w:r>
      <w:proofErr w:type="spell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RecordNotFound</w:t>
      </w:r>
      <w:proofErr w:type="spell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exception if not found</w:t>
      </w:r>
    </w:p>
    <w:p w14:paraId="27800A65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first, last, take, all</w:t>
      </w:r>
    </w:p>
    <w:p w14:paraId="761B88A6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• Return the results you expect 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nil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if nothing is found</w:t>
      </w:r>
    </w:p>
    <w:p w14:paraId="19563ED8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</w:t>
      </w:r>
      <w:proofErr w:type="gramStart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(:column</w:t>
      </w:r>
      <w:proofErr w:type="gramEnd"/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 xml:space="preserve">) </w:t>
      </w: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 xml:space="preserve">or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order(column: :desc)</w:t>
      </w:r>
    </w:p>
    <w:p w14:paraId="1CB5A5BC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ordering of the results. Ascending or descending</w:t>
      </w:r>
    </w:p>
    <w:p w14:paraId="7FA3D8C9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30"/>
          <w:szCs w:val="30"/>
        </w:rPr>
      </w:pP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>2</w:t>
      </w:r>
      <w:r w:rsidRPr="00E7757A">
        <w:rPr>
          <w:rFonts w:ascii="Times New Roman" w:eastAsia="Wingdings-Regular" w:hAnsi="Times New Roman" w:cs="Times New Roman"/>
          <w:color w:val="000000"/>
          <w:sz w:val="30"/>
          <w:szCs w:val="30"/>
        </w:rPr>
        <w:t xml:space="preserve"> </w:t>
      </w:r>
      <w:r w:rsidRPr="00E7757A">
        <w:rPr>
          <w:rFonts w:ascii="Times New Roman" w:eastAsia="ArialMT" w:hAnsi="Times New Roman" w:cs="Times New Roman"/>
          <w:color w:val="558FD6"/>
          <w:sz w:val="30"/>
          <w:szCs w:val="30"/>
        </w:rPr>
        <w:t>pluck</w:t>
      </w:r>
    </w:p>
    <w:p w14:paraId="4BC09FC3" w14:textId="77777777" w:rsidR="00E7757A" w:rsidRPr="00E7757A" w:rsidRDefault="00E7757A" w:rsidP="00E7757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Allows to narrow down which fields are coming back</w:t>
      </w:r>
    </w:p>
    <w:p w14:paraId="20FD55F0" w14:textId="0B95650A" w:rsidR="00E7757A" w:rsidRDefault="00E7757A" w:rsidP="00E7757A">
      <w:pPr>
        <w:rPr>
          <w:rFonts w:ascii="Times New Roman" w:eastAsia="ArialMT" w:hAnsi="Times New Roman" w:cs="Times New Roman"/>
          <w:color w:val="000000"/>
          <w:sz w:val="30"/>
          <w:szCs w:val="30"/>
        </w:rPr>
      </w:pPr>
      <w:r w:rsidRPr="00E7757A">
        <w:rPr>
          <w:rFonts w:ascii="Times New Roman" w:eastAsia="ArialMT" w:hAnsi="Times New Roman" w:cs="Times New Roman"/>
          <w:color w:val="000000"/>
          <w:sz w:val="30"/>
          <w:szCs w:val="30"/>
        </w:rPr>
        <w:t>• Need to call at the end!</w:t>
      </w:r>
    </w:p>
    <w:p w14:paraId="7D51D8B7" w14:textId="47F3EB80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739E73A0" w14:textId="20C6B1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0183C168" w14:textId="369F594C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A317A07" w14:textId="77230D12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16B96407" w14:textId="613F1704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</w:p>
    <w:p w14:paraId="4C62D051" w14:textId="16B39E05" w:rsidR="00E7757A" w:rsidRDefault="00E7757A" w:rsidP="00E7757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74D55A0C" wp14:editId="20B3FADF">
            <wp:extent cx="6497320" cy="597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59" cy="599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E236" w14:textId="4FB28A2B" w:rsidR="00E7757A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Not an arr</w:t>
      </w:r>
      <w:r w:rsidR="00E549E3">
        <w:rPr>
          <w:rFonts w:ascii="Times New Roman" w:hAnsi="Times New Roman" w:cs="Times New Roman"/>
          <w:sz w:val="30"/>
          <w:szCs w:val="30"/>
        </w:rPr>
        <w:t>a</w:t>
      </w:r>
      <w:r>
        <w:rPr>
          <w:rFonts w:ascii="Times New Roman" w:hAnsi="Times New Roman" w:cs="Times New Roman"/>
          <w:sz w:val="30"/>
          <w:szCs w:val="30"/>
        </w:rPr>
        <w:t>y it’s a chain relation Active Record object</w:t>
      </w:r>
    </w:p>
    <w:p w14:paraId="26E27751" w14:textId="3BCA6EE7" w:rsidR="00E909C0" w:rsidRDefault="00E909C0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Use .</w:t>
      </w:r>
      <w:proofErr w:type="spellStart"/>
      <w:r>
        <w:rPr>
          <w:rFonts w:ascii="Times New Roman" w:hAnsi="Times New Roman" w:cs="Times New Roman"/>
          <w:sz w:val="30"/>
          <w:szCs w:val="30"/>
        </w:rPr>
        <w:t>to_a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to convert it into array</w:t>
      </w:r>
    </w:p>
    <w:p w14:paraId="600D552E" w14:textId="7088B7C0" w:rsidR="00A17A22" w:rsidRDefault="00A17A22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Get the first object out of people database</w:t>
      </w:r>
    </w:p>
    <w:p w14:paraId="47FE2CCC" w14:textId="1486DD93" w:rsidR="00A17A22" w:rsidRDefault="005B3B25" w:rsidP="00E909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all person objects from database, then </w:t>
      </w:r>
      <w:r w:rsidR="008474E6">
        <w:rPr>
          <w:rFonts w:ascii="Times New Roman" w:hAnsi="Times New Roman" w:cs="Times New Roman"/>
          <w:sz w:val="30"/>
          <w:szCs w:val="30"/>
        </w:rPr>
        <w:t>get the first objects out of the array, bad performance.</w:t>
      </w:r>
    </w:p>
    <w:p w14:paraId="6AB38959" w14:textId="77777777" w:rsidR="00DF2302" w:rsidRDefault="00DF2302" w:rsidP="008474E6">
      <w:pPr>
        <w:ind w:left="360"/>
        <w:rPr>
          <w:rFonts w:ascii="ArialMT" w:eastAsia="ArialMT" w:cs="ArialMT"/>
          <w:color w:val="004A85"/>
          <w:sz w:val="60"/>
          <w:szCs w:val="60"/>
        </w:rPr>
      </w:pPr>
    </w:p>
    <w:p w14:paraId="14EF05C1" w14:textId="33AC0E76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ArialMT" w:eastAsia="ArialMT" w:cs="ArialMT"/>
          <w:color w:val="004A85"/>
          <w:sz w:val="60"/>
          <w:szCs w:val="60"/>
        </w:rPr>
        <w:lastRenderedPageBreak/>
        <w:t>Take and Pluck</w:t>
      </w:r>
    </w:p>
    <w:p w14:paraId="21C5D0F1" w14:textId="00BA4DA3" w:rsidR="008474E6" w:rsidRDefault="008474E6" w:rsidP="008474E6">
      <w:pPr>
        <w:ind w:left="36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1602097" wp14:editId="5D754745">
            <wp:extent cx="5467350" cy="3781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2768" w14:textId="0A62DC86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Radomly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choose 1 </w:t>
      </w:r>
      <w:proofErr w:type="gramStart"/>
      <w:r>
        <w:rPr>
          <w:rFonts w:ascii="Times New Roman" w:hAnsi="Times New Roman" w:cs="Times New Roman"/>
          <w:sz w:val="30"/>
          <w:szCs w:val="30"/>
        </w:rPr>
        <w:t>objects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from “people” database</w:t>
      </w:r>
    </w:p>
    <w:p w14:paraId="0DB2C2C5" w14:textId="265936E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Choose 2 objects</w:t>
      </w:r>
    </w:p>
    <w:p w14:paraId="479BC103" w14:textId="6FDD6295" w:rsidR="008474E6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Query and turn all objects from DB, and then map</w:t>
      </w:r>
    </w:p>
    <w:p w14:paraId="0EF000F3" w14:textId="4E9C57A4" w:rsidR="008474E6" w:rsidRPr="00414375" w:rsidRDefault="008474E6" w:rsidP="008474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Query and return only the result </w:t>
      </w:r>
      <w:proofErr w:type="gramStart"/>
      <w:r w:rsidR="00DB0CF5">
        <w:rPr>
          <w:rFonts w:ascii="Times New Roman" w:hAnsi="Times New Roman" w:cs="Times New Roman"/>
          <w:sz w:val="30"/>
          <w:szCs w:val="30"/>
        </w:rPr>
        <w:t>of</w:t>
      </w:r>
      <w:r>
        <w:rPr>
          <w:rFonts w:ascii="Times New Roman" w:hAnsi="Times New Roman" w:cs="Times New Roman"/>
          <w:sz w:val="30"/>
          <w:szCs w:val="30"/>
        </w:rPr>
        <w:t xml:space="preserve"> :</w:t>
      </w:r>
      <w:proofErr w:type="spellStart"/>
      <w:r>
        <w:rPr>
          <w:rFonts w:ascii="Times New Roman" w:hAnsi="Times New Roman" w:cs="Times New Roman"/>
          <w:sz w:val="30"/>
          <w:szCs w:val="30"/>
        </w:rPr>
        <w:t>first</w:t>
      </w:r>
      <w:proofErr w:type="gramEnd"/>
      <w:r>
        <w:rPr>
          <w:rFonts w:ascii="Times New Roman" w:hAnsi="Times New Roman" w:cs="Times New Roman"/>
          <w:sz w:val="30"/>
          <w:szCs w:val="30"/>
        </w:rPr>
        <w:t>_name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57355E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>
        <w:rPr>
          <w:rFonts w:ascii="Times New Roman" w:eastAsia="ArialMT" w:hAnsi="Times New Roman" w:cs="Times New Roman"/>
          <w:color w:val="004A85"/>
          <w:sz w:val="24"/>
          <w:szCs w:val="24"/>
        </w:rPr>
        <w:t>.</w:t>
      </w:r>
    </w:p>
    <w:p w14:paraId="4787472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1F7A7C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0C20DA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A0B3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C182851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3A2E56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B6F46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AD416D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0683D1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8A091BE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3B9E1168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5BE0A559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1F7437A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D7578B0" w14:textId="77777777" w:rsidR="00421B7B" w:rsidRDefault="00421B7B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FB59945" w14:textId="35E496AF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Retrieve / Read (C</w:t>
      </w:r>
      <w:r w:rsidRPr="00DB0CF5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R</w:t>
      </w:r>
      <w:r w:rsidRPr="00DB0CF5">
        <w:rPr>
          <w:rFonts w:ascii="Times New Roman" w:eastAsia="ArialMT" w:hAnsi="Times New Roman" w:cs="Times New Roman"/>
          <w:color w:val="004A85"/>
          <w:sz w:val="24"/>
          <w:szCs w:val="24"/>
        </w:rPr>
        <w:t>UD)</w:t>
      </w:r>
    </w:p>
    <w:p w14:paraId="24C5E4B4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DB0CF5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where(hash)</w:t>
      </w:r>
    </w:p>
    <w:p w14:paraId="56E391F3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supply conditions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for your search</w:t>
      </w:r>
    </w:p>
    <w:p w14:paraId="7362F8D5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Returns </w:t>
      </w:r>
      <w:proofErr w:type="spellStart"/>
      <w:proofErr w:type="gramStart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ActiveRecord</w:t>
      </w:r>
      <w:proofErr w:type="spell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::</w:t>
      </w:r>
      <w:proofErr w:type="gramEnd"/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Relation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(same as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>all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), but</w:t>
      </w:r>
    </w:p>
    <w:p w14:paraId="36F0F040" w14:textId="77777777" w:rsidR="008474E6" w:rsidRPr="00DB0CF5" w:rsidRDefault="008474E6" w:rsidP="008474E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always </w:t>
      </w:r>
      <w:r w:rsidRPr="00DB0CF5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narrow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it down with </w:t>
      </w:r>
      <w:r w:rsidRPr="00DB0CF5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first </w:t>
      </w: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or treat it like</w:t>
      </w:r>
    </w:p>
    <w:p w14:paraId="30634AED" w14:textId="178DDF39" w:rsidR="008474E6" w:rsidRDefault="008474E6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B0CF5">
        <w:rPr>
          <w:rFonts w:ascii="Times New Roman" w:eastAsia="ArialMT" w:hAnsi="Times New Roman" w:cs="Times New Roman"/>
          <w:color w:val="000000"/>
          <w:sz w:val="24"/>
          <w:szCs w:val="24"/>
        </w:rPr>
        <w:t>an Array…</w:t>
      </w:r>
    </w:p>
    <w:p w14:paraId="38B95E1B" w14:textId="3A5C07D4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7A51792" w14:textId="77777777" w:rsidR="00414375" w:rsidRDefault="00414375" w:rsidP="008474E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A118D3" w14:textId="7E537A0A" w:rsidR="00ED0189" w:rsidRDefault="00414375" w:rsidP="00847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007D6" wp14:editId="2C3B38EC">
            <wp:extent cx="5467350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322F" w14:textId="56AD4194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4FB9C1D3" w14:textId="46439A27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first object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</w:t>
      </w:r>
    </w:p>
    <w:p w14:paraId="2A7D934D" w14:textId="614C299C" w:rsid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all objects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“doe” and select the first object</w:t>
      </w:r>
    </w:p>
    <w:p w14:paraId="06647D9D" w14:textId="2E89FA48" w:rsidR="00ED0189" w:rsidRPr="00ED0189" w:rsidRDefault="00ED0189" w:rsidP="00ED018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>Use </w:t>
      </w:r>
      <w:hyperlink r:id="rId17" w:history="1">
        <w:r>
          <w:rPr>
            <w:rStyle w:val="Hyperlink"/>
            <w:rFonts w:ascii="Courier New" w:hAnsi="Courier New" w:cs="Courier New"/>
            <w:color w:val="233FBF"/>
            <w:sz w:val="20"/>
            <w:szCs w:val="20"/>
            <w:u w:val="none"/>
          </w:rPr>
          <w:t>pluck</w:t>
        </w:r>
      </w:hyperlink>
      <w:r>
        <w:rPr>
          <w:rFonts w:ascii="Arial" w:hAnsi="Arial" w:cs="Arial"/>
          <w:color w:val="000000"/>
        </w:rPr>
        <w:t> as a shortcut to select one or more attributes without loading a bunch of records just to grab the attributes you want</w:t>
      </w:r>
    </w:p>
    <w:p w14:paraId="2CD07B2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1BC0C78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6DC6A8A0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3C66EF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7C3284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729A11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F9E6CEF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1F911791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22EB6D8C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8BCC365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497C6F2D" w14:textId="77777777" w:rsidR="00421B7B" w:rsidRDefault="00421B7B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</w:p>
    <w:p w14:paraId="01DA5394" w14:textId="4CA0A23A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Find_by</w:t>
      </w:r>
      <w:proofErr w:type="spellEnd"/>
    </w:p>
    <w:p w14:paraId="2FC5142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(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6A30FA3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Same as where, but returns a single result or nil if a</w:t>
      </w:r>
    </w:p>
    <w:p w14:paraId="289BA72C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record with the specified conditions is not found</w:t>
      </w:r>
    </w:p>
    <w:p w14:paraId="76691D58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</w:t>
      </w:r>
      <w:proofErr w:type="gram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by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!(</w:t>
      </w:r>
      <w:proofErr w:type="spellStart"/>
      <w:proofErr w:type="gram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conditions_hash</w:t>
      </w:r>
      <w:proofErr w:type="spellEnd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)</w:t>
      </w:r>
    </w:p>
    <w:p w14:paraId="3997BB6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Same as </w:t>
      </w:r>
      <w:proofErr w:type="spellStart"/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find_by</w:t>
      </w:r>
      <w:proofErr w:type="spellEnd"/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, but throws an exception if cannot find</w:t>
      </w:r>
    </w:p>
    <w:p w14:paraId="27B3D350" w14:textId="01C1B504" w:rsidR="00ED0189" w:rsidRDefault="00ED0189" w:rsidP="00ED0189">
      <w:pPr>
        <w:ind w:left="360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 result</w:t>
      </w:r>
    </w:p>
    <w:p w14:paraId="7F4A096E" w14:textId="226DCF9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AC7BA85" wp14:editId="0994898E">
            <wp:extent cx="5467350" cy="2333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1C6D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4A85"/>
          <w:sz w:val="24"/>
          <w:szCs w:val="24"/>
        </w:rPr>
        <w:t>limit / offset</w:t>
      </w:r>
    </w:p>
    <w:p w14:paraId="50C643AF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limit(n)</w:t>
      </w:r>
    </w:p>
    <w:p w14:paraId="611F725B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Enables you to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limit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how many records come back</w:t>
      </w:r>
    </w:p>
    <w:p w14:paraId="0E72E879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558FD6"/>
          <w:sz w:val="24"/>
          <w:szCs w:val="24"/>
        </w:rPr>
        <w:t>offset(n)</w:t>
      </w:r>
    </w:p>
    <w:p w14:paraId="694D3482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• Don’t start from the beginning; skip a few</w:t>
      </w:r>
    </w:p>
    <w:p w14:paraId="51E4552A" w14:textId="77777777" w:rsidR="00ED0189" w:rsidRPr="00ED0189" w:rsidRDefault="00ED0189" w:rsidP="00ED0189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ED0189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You can </w:t>
      </w:r>
      <w:r w:rsidRPr="00ED0189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combine </w:t>
      </w: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these two to “page” through large</w:t>
      </w:r>
    </w:p>
    <w:p w14:paraId="69C0FCB6" w14:textId="11FB0539" w:rsidR="00ED0189" w:rsidRDefault="00ED0189" w:rsidP="00ED0189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D0189">
        <w:rPr>
          <w:rFonts w:ascii="Times New Roman" w:eastAsia="ArialMT" w:hAnsi="Times New Roman" w:cs="Times New Roman"/>
          <w:color w:val="000000"/>
          <w:sz w:val="24"/>
          <w:szCs w:val="24"/>
        </w:rPr>
        <w:t>collections of records in your database</w:t>
      </w:r>
    </w:p>
    <w:p w14:paraId="66041CF8" w14:textId="46D837F3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6FE747A8" w14:textId="248A7BD0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B1198" wp14:editId="5388073C">
            <wp:extent cx="5467350" cy="231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AD6E" w14:textId="3431345D" w:rsidR="00ED0189" w:rsidRDefault="00ED0189" w:rsidP="00ED0189">
      <w:pPr>
        <w:rPr>
          <w:rFonts w:ascii="Times New Roman" w:hAnsi="Times New Roman" w:cs="Times New Roman"/>
          <w:sz w:val="24"/>
          <w:szCs w:val="24"/>
        </w:rPr>
      </w:pPr>
    </w:p>
    <w:p w14:paraId="5CB1DB81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lastRenderedPageBreak/>
        <w:t>Summary</w:t>
      </w:r>
    </w:p>
    <w:p w14:paraId="2E3EDA1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very intuitive when it comes to interacting</w:t>
      </w:r>
    </w:p>
    <w:p w14:paraId="3C41E30C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with a database</w:t>
      </w:r>
    </w:p>
    <w:p w14:paraId="46B027C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Always keep in mind if you are getting back a single result</w:t>
      </w:r>
    </w:p>
    <w:p w14:paraId="5EB29E43" w14:textId="607F7380" w:rsidR="00ED0189" w:rsidRDefault="00C461B6" w:rsidP="00C461B6">
      <w:pPr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(find) or an </w:t>
      </w:r>
      <w:proofErr w:type="spellStart"/>
      <w:proofErr w:type="gramStart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::</w:t>
      </w:r>
      <w:proofErr w:type="gramEnd"/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Relation (where)</w:t>
      </w:r>
    </w:p>
    <w:p w14:paraId="147ED257" w14:textId="5E7A2D3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026B2A4" w14:textId="379FEE8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8DBC29" w14:textId="11781696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70739FB" w14:textId="7B482294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9638426" w14:textId="19D16D5D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125D4E2C" w14:textId="208CA91B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4F403059" w14:textId="19E5507F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0D4DE863" w14:textId="77777777" w:rsidR="00E86922" w:rsidRDefault="00E86922" w:rsidP="00C461B6">
      <w:pPr>
        <w:rPr>
          <w:rFonts w:ascii="Times New Roman" w:hAnsi="Times New Roman" w:cs="Times New Roman"/>
          <w:sz w:val="24"/>
          <w:szCs w:val="24"/>
        </w:rPr>
      </w:pPr>
    </w:p>
    <w:p w14:paraId="43BA8796" w14:textId="65F069D2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53187F72" w14:textId="77777777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</w:p>
    <w:p w14:paraId="7C1CFDEB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Active Record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CRUD</w:t>
      </w:r>
    </w:p>
    <w:p w14:paraId="7F460D77" w14:textId="77777777" w:rsidR="00C461B6" w:rsidRPr="004433AC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U</w:t>
      </w:r>
      <w:r w:rsidRPr="004433AC">
        <w:rPr>
          <w:rFonts w:ascii="Times New Roman" w:eastAsia="ArialMT" w:hAnsi="Times New Roman" w:cs="Times New Roman"/>
          <w:sz w:val="30"/>
          <w:szCs w:val="30"/>
        </w:rPr>
        <w:t>pdate</w:t>
      </w:r>
    </w:p>
    <w:p w14:paraId="2C621ECF" w14:textId="6DDE104D" w:rsidR="00C461B6" w:rsidRPr="004433AC" w:rsidRDefault="00C461B6" w:rsidP="00C461B6">
      <w:pPr>
        <w:rPr>
          <w:rFonts w:ascii="Times New Roman" w:eastAsia="ArialMT" w:hAnsi="Times New Roman" w:cs="Times New Roman"/>
          <w:sz w:val="30"/>
          <w:szCs w:val="30"/>
        </w:rPr>
      </w:pPr>
      <w:r w:rsidRPr="004433AC">
        <w:rPr>
          <w:rFonts w:ascii="Times New Roman" w:eastAsia="ArialMT" w:hAnsi="Times New Roman" w:cs="Times New Roman"/>
          <w:sz w:val="30"/>
          <w:szCs w:val="30"/>
        </w:rPr>
        <w:t xml:space="preserve">• </w:t>
      </w:r>
      <w:r w:rsidRPr="004433AC">
        <w:rPr>
          <w:rFonts w:ascii="Times New Roman" w:eastAsia="ArialMT" w:hAnsi="Times New Roman" w:cs="Times New Roman"/>
          <w:b/>
          <w:bCs/>
          <w:sz w:val="30"/>
          <w:szCs w:val="30"/>
        </w:rPr>
        <w:t>D</w:t>
      </w:r>
      <w:r w:rsidRPr="004433AC">
        <w:rPr>
          <w:rFonts w:ascii="Times New Roman" w:eastAsia="ArialMT" w:hAnsi="Times New Roman" w:cs="Times New Roman"/>
          <w:sz w:val="30"/>
          <w:szCs w:val="30"/>
        </w:rPr>
        <w:t>elete</w:t>
      </w:r>
    </w:p>
    <w:p w14:paraId="2C803D3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Update (CR</w:t>
      </w:r>
      <w:r w:rsidRPr="00C461B6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U</w:t>
      </w:r>
      <w:r w:rsidRPr="00C461B6">
        <w:rPr>
          <w:rFonts w:ascii="Times New Roman" w:eastAsia="ArialMT" w:hAnsi="Times New Roman" w:cs="Times New Roman"/>
          <w:color w:val="004A85"/>
          <w:sz w:val="24"/>
          <w:szCs w:val="24"/>
        </w:rPr>
        <w:t>D)</w:t>
      </w:r>
    </w:p>
    <w:p w14:paraId="4EB94444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Two ways to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a record in the database:</w:t>
      </w:r>
    </w:p>
    <w:p w14:paraId="347CC403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Retrieve a record,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modify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values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save</w:t>
      </w:r>
    </w:p>
    <w:p w14:paraId="317882BA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Retrieve a record and then call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update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method passing</w:t>
      </w:r>
    </w:p>
    <w:p w14:paraId="773BF907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in a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hash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of attributes with new values</w:t>
      </w:r>
    </w:p>
    <w:p w14:paraId="52CD6B1E" w14:textId="77777777" w:rsidR="00C461B6" w:rsidRPr="00C461B6" w:rsidRDefault="00C461B6" w:rsidP="00C461B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C461B6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</w:t>
      </w:r>
      <w:proofErr w:type="spellStart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update_all</w:t>
      </w:r>
      <w:proofErr w:type="spellEnd"/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>for batch updates</w:t>
      </w:r>
    </w:p>
    <w:p w14:paraId="7B245CA5" w14:textId="036C63BC" w:rsidR="00C461B6" w:rsidRDefault="00C461B6" w:rsidP="00C461B6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You can </w:t>
      </w:r>
      <w:r w:rsidRPr="00C461B6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chain </w:t>
      </w:r>
      <w:r w:rsidRPr="00C461B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to the end of </w:t>
      </w:r>
      <w:r w:rsidRPr="00C461B6">
        <w:rPr>
          <w:rFonts w:ascii="Times New Roman" w:eastAsia="ArialMT" w:hAnsi="Times New Roman" w:cs="Times New Roman"/>
          <w:color w:val="558FD6"/>
          <w:sz w:val="24"/>
          <w:szCs w:val="24"/>
        </w:rPr>
        <w:t>where</w:t>
      </w:r>
    </w:p>
    <w:p w14:paraId="3DB5409A" w14:textId="4F6C3AB5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Update:</w:t>
      </w:r>
    </w:p>
    <w:p w14:paraId="06151616" w14:textId="0E878BE1" w:rsidR="00C461B6" w:rsidRDefault="00C461B6" w:rsidP="00C461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E3232" wp14:editId="77FABF5F">
            <wp:extent cx="5467350" cy="4171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E9EB" w14:textId="0DD3922C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89B6580" w14:textId="4C91915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07828547" w14:textId="353FA08D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64FF1E0F" w14:textId="08D3D95B" w:rsidR="0066413A" w:rsidRDefault="0066413A" w:rsidP="00C461B6">
      <w:pPr>
        <w:rPr>
          <w:rFonts w:ascii="Times New Roman" w:hAnsi="Times New Roman" w:cs="Times New Roman"/>
          <w:sz w:val="24"/>
          <w:szCs w:val="24"/>
        </w:rPr>
      </w:pPr>
    </w:p>
    <w:p w14:paraId="42463952" w14:textId="1B11E0A6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17E3FC53" w14:textId="77777777" w:rsidR="004433AC" w:rsidRDefault="004433AC" w:rsidP="00C461B6">
      <w:pPr>
        <w:rPr>
          <w:rFonts w:ascii="Times New Roman" w:hAnsi="Times New Roman" w:cs="Times New Roman"/>
          <w:sz w:val="24"/>
          <w:szCs w:val="24"/>
        </w:rPr>
      </w:pPr>
    </w:p>
    <w:p w14:paraId="3CC62D85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Delete (CRU</w:t>
      </w:r>
      <w:r w:rsidRPr="0066413A">
        <w:rPr>
          <w:rFonts w:ascii="Times New Roman" w:eastAsia="ArialMT" w:hAnsi="Times New Roman" w:cs="Times New Roman"/>
          <w:i/>
          <w:iCs/>
          <w:color w:val="004A85"/>
          <w:sz w:val="24"/>
          <w:szCs w:val="24"/>
        </w:rPr>
        <w:t>D</w:t>
      </w:r>
      <w:r w:rsidRPr="0066413A">
        <w:rPr>
          <w:rFonts w:ascii="Times New Roman" w:eastAsia="ArialMT" w:hAnsi="Times New Roman" w:cs="Times New Roman"/>
          <w:color w:val="004A85"/>
          <w:sz w:val="24"/>
          <w:szCs w:val="24"/>
        </w:rPr>
        <w:t>)</w:t>
      </w:r>
    </w:p>
    <w:p w14:paraId="19CD18C4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destroy(id)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or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destroy</w:t>
      </w:r>
    </w:p>
    <w:p w14:paraId="6C3BDBA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Removes a </w:t>
      </w:r>
      <w:proofErr w:type="gramStart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>particular instance</w:t>
      </w:r>
      <w:proofErr w:type="gramEnd"/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from the DB</w:t>
      </w:r>
    </w:p>
    <w:p w14:paraId="4F67C98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•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Instantiates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an object first and </w:t>
      </w:r>
      <w:r w:rsidRPr="0066413A">
        <w:rPr>
          <w:rFonts w:ascii="Times New Roman" w:eastAsia="ArialMT" w:hAnsi="Times New Roman" w:cs="Times New Roman"/>
          <w:color w:val="F89746"/>
          <w:sz w:val="24"/>
          <w:szCs w:val="24"/>
        </w:rPr>
        <w:t xml:space="preserve">performs callbacks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before</w:t>
      </w:r>
    </w:p>
    <w:p w14:paraId="5BAB0AB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removing</w:t>
      </w:r>
    </w:p>
    <w:p w14:paraId="4BC81EE6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See http://guides.rubyonrails.org/active_record_callbacks.html</w:t>
      </w:r>
    </w:p>
    <w:p w14:paraId="57562B67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delete(id)</w:t>
      </w:r>
    </w:p>
    <w:p w14:paraId="1FCC040F" w14:textId="77777777" w:rsidR="0066413A" w:rsidRPr="0066413A" w:rsidRDefault="0066413A" w:rsidP="0066413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>• Removes the row from DB</w:t>
      </w:r>
    </w:p>
    <w:p w14:paraId="350C2810" w14:textId="3AB01821" w:rsidR="0066413A" w:rsidRDefault="0066413A" w:rsidP="0066413A">
      <w:pPr>
        <w:rPr>
          <w:rFonts w:ascii="Times New Roman" w:eastAsia="ArialMT" w:hAnsi="Times New Roman" w:cs="Times New Roman"/>
          <w:color w:val="558FD6"/>
          <w:sz w:val="24"/>
          <w:szCs w:val="24"/>
        </w:rPr>
      </w:pP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66413A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66413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There is also a </w:t>
      </w:r>
      <w:proofErr w:type="spellStart"/>
      <w:r w:rsidRPr="0066413A">
        <w:rPr>
          <w:rFonts w:ascii="Times New Roman" w:eastAsia="ArialMT" w:hAnsi="Times New Roman" w:cs="Times New Roman"/>
          <w:color w:val="558FD6"/>
          <w:sz w:val="24"/>
          <w:szCs w:val="24"/>
        </w:rPr>
        <w:t>delete_all</w:t>
      </w:r>
      <w:proofErr w:type="spellEnd"/>
    </w:p>
    <w:p w14:paraId="109A901E" w14:textId="1497987B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</w:p>
    <w:p w14:paraId="16C16866" w14:textId="6399C14D" w:rsidR="0066413A" w:rsidRDefault="0066413A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4A6AC8D" wp14:editId="727F3365">
            <wp:extent cx="5543550" cy="421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9FE9" w14:textId="4C98679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DC9E8D1" w14:textId="15F543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D374AA4" w14:textId="4D376BBD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22D1CBB" w14:textId="77B4216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473373A" w14:textId="631A83C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B3F90F1" w14:textId="20A820E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D021B79" w14:textId="04E4D298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596FB868" w14:textId="2E02478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87F9091" w14:textId="40D9C1D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7CED8980" w14:textId="3FC0E92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6BCC472" w14:textId="72C9365B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C37454F" w14:textId="5F6AB21A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1B3F7773" w14:textId="6CD62EBF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6FCC4986" w14:textId="0B2D8881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2F2C5B4A" w14:textId="07162206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Week2</w:t>
      </w:r>
    </w:p>
    <w:p w14:paraId="772403C3" w14:textId="16E47B95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Seeding the Database</w:t>
      </w:r>
    </w:p>
    <w:p w14:paraId="5665BC99" w14:textId="525F26E3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Setup people table</w:t>
      </w:r>
    </w:p>
    <w:p w14:paraId="2763B85F" w14:textId="108289CC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Rails g model 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age:integer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last_name</w:t>
      </w:r>
      <w:proofErr w:type="spellEnd"/>
    </w:p>
    <w:p w14:paraId="1088EE63" w14:textId="7AED0962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F3AAB" wp14:editId="37AE2D5E">
            <wp:extent cx="5476875" cy="2457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F03B" w14:textId="7503C5D0" w:rsidR="009D075F" w:rsidRDefault="009D075F" w:rsidP="0066413A">
      <w:pPr>
        <w:rPr>
          <w:rFonts w:ascii="Times New Roman" w:hAnsi="Times New Roman" w:cs="Times New Roman"/>
          <w:sz w:val="24"/>
          <w:szCs w:val="24"/>
        </w:rPr>
      </w:pPr>
    </w:p>
    <w:p w14:paraId="0C286BC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4A85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4A85"/>
          <w:sz w:val="24"/>
          <w:szCs w:val="24"/>
        </w:rPr>
        <w:t>seeds.rb</w:t>
      </w:r>
      <w:proofErr w:type="spellEnd"/>
    </w:p>
    <w:p w14:paraId="05BC123B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We covered creating the model and migration</w:t>
      </w:r>
    </w:p>
    <w:p w14:paraId="1B141FDA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(structure), but it would be nice to also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populate</w:t>
      </w:r>
    </w:p>
    <w:p w14:paraId="6E16AD6F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89746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development </w:t>
      </w:r>
      <w:r w:rsidRPr="009D075F">
        <w:rPr>
          <w:rFonts w:ascii="Times New Roman" w:eastAsia="ArialMT" w:hAnsi="Times New Roman" w:cs="Times New Roman"/>
          <w:color w:val="F89746"/>
          <w:sz w:val="24"/>
          <w:szCs w:val="24"/>
        </w:rPr>
        <w:t>data</w:t>
      </w:r>
    </w:p>
    <w:p w14:paraId="770860D9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Rails provides 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558FD6"/>
          <w:sz w:val="24"/>
          <w:szCs w:val="24"/>
        </w:rPr>
        <w:t xml:space="preserve">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for precisely this purpose</w:t>
      </w:r>
    </w:p>
    <w:p w14:paraId="177869D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Wingdings-Regular" w:hAnsi="Times New Roman" w:cs="Times New Roman"/>
          <w:color w:val="000000"/>
          <w:sz w:val="24"/>
          <w:szCs w:val="24"/>
        </w:rPr>
        <w:t xml:space="preserve"> 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To populate the database with some initial values – just</w:t>
      </w:r>
    </w:p>
    <w:p w14:paraId="0180D3BE" w14:textId="6804CC2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Run</w:t>
      </w:r>
    </w:p>
    <w:p w14:paraId="63679D53" w14:textId="1B1A28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C8AD2E" w14:textId="5383A03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Rake </w:t>
      </w:r>
      <w:proofErr w:type="spellStart"/>
      <w:proofErr w:type="gram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db:seed</w:t>
      </w:r>
      <w:proofErr w:type="spellEnd"/>
      <w:proofErr w:type="gramEnd"/>
    </w:p>
    <w:p w14:paraId="7BA7296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401E65" w14:textId="56EBA40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</w:p>
    <w:p w14:paraId="28FFFA68" w14:textId="1085883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DD7B5E3" wp14:editId="12480A7F">
            <wp:extent cx="5476875" cy="388088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753" cy="388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D60" w14:textId="00D7FF8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0A4DF6" w14:textId="4F93819F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39D39C" wp14:editId="7DCA28FE">
            <wp:extent cx="3694632" cy="1066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72" cy="10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9996" w14:textId="3C95D02D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602AA8" w14:textId="2BB359A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Database Populated</w:t>
      </w:r>
    </w:p>
    <w:p w14:paraId="1A842DF9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995A2DD" w14:textId="0C0EA46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156E3D" wp14:editId="5233108C">
            <wp:extent cx="5476875" cy="1905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B938" w14:textId="0AEED719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9CBBBA5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1FCC892D" w14:textId="1A548C6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04B735B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db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/</w:t>
      </w:r>
      <w:proofErr w:type="spellStart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seeds.rb</w:t>
      </w:r>
      <w:proofErr w:type="spellEnd"/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lets you seed the database</w:t>
      </w:r>
    </w:p>
    <w:p w14:paraId="07BE8D43" w14:textId="389B1333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create! - otherwise it will fail silently</w:t>
      </w:r>
    </w:p>
    <w:p w14:paraId="303C65D1" w14:textId="58DF0505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Dangers of SQL injection</w:t>
      </w:r>
    </w:p>
    <w:p w14:paraId="13453443" w14:textId="77777777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C253AC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510E414" w14:textId="77777777" w:rsidR="009D075F" w:rsidRP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Including SQL fragments in Active Record queries</w:t>
      </w:r>
    </w:p>
    <w:p w14:paraId="5600668A" w14:textId="6AD1EFFE" w:rsidR="009D075F" w:rsidRDefault="009D075F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D075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D075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dangers of SQL injection</w:t>
      </w:r>
    </w:p>
    <w:p w14:paraId="12F0C1C3" w14:textId="39460B44" w:rsidR="00921608" w:rsidRDefault="00921608" w:rsidP="009D075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ECE9F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Exact Searches</w:t>
      </w:r>
    </w:p>
    <w:p w14:paraId="13D79F5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We already know about basic retrieves:</w:t>
      </w:r>
    </w:p>
    <w:p w14:paraId="520794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find(id) or find(id1, id2)</w:t>
      </w:r>
    </w:p>
    <w:p w14:paraId="07EA4D2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find_by</w:t>
      </w:r>
      <w:proofErr w:type="spell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(hash)</w:t>
      </w:r>
    </w:p>
    <w:p w14:paraId="4F2AF6BC" w14:textId="210C17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where(hash)</w:t>
      </w:r>
    </w:p>
    <w:p w14:paraId="67FE54FB" w14:textId="230F0D6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CC60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These are nice if you know EXACTLY</w:t>
      </w:r>
    </w:p>
    <w:p w14:paraId="1381272B" w14:textId="669727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you are looking for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FC320E0" w14:textId="116E5A3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17116C" wp14:editId="0A0F8BAE">
            <wp:extent cx="5467350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2EB1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Including SQL fragments</w:t>
      </w:r>
    </w:p>
    <w:p w14:paraId="0011F3E7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 Can specify SQL fragment (as opposed to hash) inside</w:t>
      </w:r>
    </w:p>
    <w:p w14:paraId="5187DF2C" w14:textId="5029CBE8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the </w:t>
      </w:r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 xml:space="preserve">where and </w:t>
      </w:r>
      <w:proofErr w:type="spellStart"/>
      <w:r w:rsidRPr="00921608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find_by</w:t>
      </w:r>
      <w:proofErr w:type="spellEnd"/>
    </w:p>
    <w:p w14:paraId="6E805863" w14:textId="4CCBCC1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609CFD" w14:textId="14EC7CE6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Person.where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>(“age Between 30 and 33”).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to_a</w:t>
      </w:r>
      <w:proofErr w:type="spellEnd"/>
    </w:p>
    <w:p w14:paraId="0444AB48" w14:textId="596B8EE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56BC32" w14:textId="03F2688D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9F0981" wp14:editId="23620F51">
            <wp:extent cx="5476875" cy="2381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9FB3" w14:textId="0052E89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3961D2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What is a SQL injection?</w:t>
      </w:r>
    </w:p>
    <w:p w14:paraId="266A6C1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Manipulating raw SQL to hack into a database</w:t>
      </w:r>
    </w:p>
    <w:p w14:paraId="5BC0732F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includes maliciously dropping/deleting tables or</w:t>
      </w:r>
    </w:p>
    <w:p w14:paraId="010FB5F5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gaining access to confidential information</w:t>
      </w:r>
    </w:p>
    <w:p w14:paraId="52C43059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https://en.wikipedia.org/wiki/SQL_injection</w:t>
      </w:r>
    </w:p>
    <w:p w14:paraId="07B1EEFB" w14:textId="2BA897CB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Quick demo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DD40229" w14:textId="4963E0A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100A630" w14:textId="77777777" w:rsidR="00921608" w:rsidRP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Modify People Table</w:t>
      </w:r>
    </w:p>
    <w:p w14:paraId="17AEF10A" w14:textId="7F7B07F3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92160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Add login and pass fields to people table</w:t>
      </w:r>
    </w:p>
    <w:p w14:paraId="2DECF050" w14:textId="6922A31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9DC5F9" wp14:editId="781D299A">
            <wp:extent cx="4105275" cy="142078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22" cy="142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B3A0" w14:textId="11D1F029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1AB9A5" wp14:editId="0D3BAAAD">
            <wp:extent cx="5476875" cy="1400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0812" w14:textId="7C5B235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Reload Data</w:t>
      </w:r>
    </w:p>
    <w:p w14:paraId="4F674C12" w14:textId="3E2B2414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E8BA53" wp14:editId="7146A4BF">
            <wp:extent cx="5305425" cy="14553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6" cy="14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F44D" w14:textId="1A784A0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DC584D" wp14:editId="1D8BE260">
            <wp:extent cx="2600325" cy="49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0" cy="5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B203" w14:textId="5A55551A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6AEBFE8" w14:textId="69C5B2AE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Verifying </w:t>
      </w:r>
      <w:proofErr w:type="gramStart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>The</w:t>
      </w:r>
      <w:proofErr w:type="gramEnd"/>
      <w:r w:rsidRPr="0092160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New Data</w:t>
      </w:r>
    </w:p>
    <w:p w14:paraId="6064A9A1" w14:textId="7D644BC2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1BF8F6" wp14:editId="1F2F873F">
            <wp:extent cx="5476875" cy="1600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372" w14:textId="46C18A3C" w:rsidR="00921608" w:rsidRDefault="00921608" w:rsidP="0092160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2BAE1D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Example</w:t>
      </w:r>
    </w:p>
    <w:p w14:paraId="5677E12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Our app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Pull out the information for a particular</w:t>
      </w:r>
    </w:p>
    <w:p w14:paraId="50069241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user based on his/her credentials</w:t>
      </w:r>
    </w:p>
    <w:p w14:paraId="09E107CD" w14:textId="29D727E0" w:rsidR="0092160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Hacker wants: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ALL users/passwords!</w:t>
      </w:r>
    </w:p>
    <w:p w14:paraId="3E218E7F" w14:textId="28647AFA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8DE6060" w14:textId="1219431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5EDB94" wp14:editId="3D37D540">
            <wp:extent cx="5467350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Hacking is trying to inject a ruby code ‘x’ == ‘x’ which will return true for the password</w:t>
      </w:r>
    </w:p>
    <w:p w14:paraId="3D243366" w14:textId="30D493B7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633AE24" w14:textId="47DFEA94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50541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Can easily include SQL fragments in queries</w:t>
      </w:r>
    </w:p>
    <w:p w14:paraId="45B70689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Unfortunately, this approach can leave one susceptible</w:t>
      </w:r>
    </w:p>
    <w:p w14:paraId="7436F8AB" w14:textId="7D14A3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SQL injection</w:t>
      </w:r>
    </w:p>
    <w:p w14:paraId="1BDE9B12" w14:textId="45EFAFEB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C82DE3F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73CB4EC" w14:textId="1B0019E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 Array and Hash parameters to avoid SQL injection</w:t>
      </w:r>
    </w:p>
    <w:p w14:paraId="6DEE875C" w14:textId="72CBC97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EFC8338" w14:textId="0842BC9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34A682B" w14:textId="588AF5A3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F14E9A6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2054569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Two alternatives to directly specifying SQL literals</w:t>
      </w:r>
    </w:p>
    <w:p w14:paraId="5E8B2ED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</w:t>
      </w:r>
    </w:p>
    <w:p w14:paraId="65FE5B03" w14:textId="474A7349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Hash Condition Syntax</w:t>
      </w:r>
    </w:p>
    <w:p w14:paraId="0E35A119" w14:textId="3A71ECF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540D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Syntax</w:t>
      </w:r>
    </w:p>
    <w:p w14:paraId="15A61E47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Lets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specify SQL fragment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with ?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followed by</w:t>
      </w:r>
    </w:p>
    <w:p w14:paraId="20E441E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(parameters)</w:t>
      </w:r>
    </w:p>
    <w:p w14:paraId="6FC189B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Automagically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performs conversions on the input</w:t>
      </w:r>
    </w:p>
    <w:p w14:paraId="6ECD3E4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 and escapes strings in the SQL</w:t>
      </w:r>
    </w:p>
    <w:p w14:paraId="52DAC298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Immune to SQL injection</w:t>
      </w:r>
    </w:p>
    <w:p w14:paraId="3F9B7726" w14:textId="23C8E3EC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Similar to a </w:t>
      </w:r>
      <w:proofErr w:type="spell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PreparedStatement</w:t>
      </w:r>
      <w:proofErr w:type="spell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Java</w:t>
      </w:r>
    </w:p>
    <w:p w14:paraId="6CDC916D" w14:textId="64C3E16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DE6" w14:textId="23157D7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7B2111" w14:textId="30B02CB1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21419B" w14:textId="3E1B971D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B3ADCF" wp14:editId="5B97F797">
            <wp:extent cx="546735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0E4C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Array Condition Syntax issues</w:t>
      </w:r>
    </w:p>
    <w:p w14:paraId="42C14BCE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Array Condition Syntax is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SQL Injection safe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easy</w:t>
      </w:r>
    </w:p>
    <w:p w14:paraId="0C8601A5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to use, but there are now two (small) problems:</w:t>
      </w:r>
    </w:p>
    <w:p w14:paraId="0BF9C85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1. You </w:t>
      </w:r>
      <w:proofErr w:type="gramStart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have to</w:t>
      </w:r>
      <w:proofErr w:type="gramEnd"/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keep track of the order of parameters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hiding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886C02B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behind the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3486E4F3" w14:textId="77777777" w:rsidR="007F7A68" w:rsidRP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2. If you have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7F7A68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pass in </w:t>
      </w:r>
      <w:r w:rsidRPr="007F7A68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n </w:t>
      </w: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values, even if</w:t>
      </w:r>
    </w:p>
    <w:p w14:paraId="0C2727AD" w14:textId="0F7BA6C0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F7A68">
        <w:rPr>
          <w:rFonts w:ascii="Times New Roman" w:eastAsia="ArialMT" w:hAnsi="Times New Roman" w:cs="Times New Roman"/>
          <w:color w:val="000000"/>
          <w:sz w:val="24"/>
          <w:szCs w:val="24"/>
        </w:rPr>
        <w:t>they are a reference to the same value</w:t>
      </w:r>
    </w:p>
    <w:p w14:paraId="15B8BCBD" w14:textId="6B2D5FD8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92C8F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Condition Syntax</w:t>
      </w:r>
    </w:p>
    <w:p w14:paraId="2F33C0A9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Instead of 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?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, you specify symbols which map to the</w:t>
      </w:r>
    </w:p>
    <w:p w14:paraId="46C2E2B8" w14:textId="6F72D794" w:rsidR="007F7A68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values in the hash passed in as a second parameter</w:t>
      </w:r>
    </w:p>
    <w:p w14:paraId="0ADF4B15" w14:textId="33501855" w:rsidR="007F7A68" w:rsidRDefault="007F7A68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C23518" w14:textId="620C44F3" w:rsidR="007F7A68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BF702B" wp14:editId="796CE7F9">
            <wp:extent cx="5467350" cy="2066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041C" w14:textId="6FF7D59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6CA6286D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Always use either the Array or Hash Condition Syntax to</w:t>
      </w:r>
    </w:p>
    <w:p w14:paraId="6E8EB0EF" w14:textId="3D69C440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avoid SQL injection</w:t>
      </w:r>
    </w:p>
    <w:p w14:paraId="2C868C3B" w14:textId="66799DA3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Hash syntax seems more intuitive to most people</w:t>
      </w:r>
    </w:p>
    <w:p w14:paraId="3BA70F26" w14:textId="182A17CF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Expressing Database Relationships</w:t>
      </w:r>
    </w:p>
    <w:p w14:paraId="21E02895" w14:textId="2F81A170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1B2034" w14:textId="61C00375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RDBMS </w:t>
      </w:r>
    </w:p>
    <w:p w14:paraId="1E517A78" w14:textId="4CF4938D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Relational database management system</w:t>
      </w:r>
    </w:p>
    <w:p w14:paraId="5DCD59D1" w14:textId="29FB9FB6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ADB77" w14:textId="77777777" w:rsidR="00D208A1" w:rsidRDefault="00D208A1" w:rsidP="007F7A68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5122BB5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Relational aspect of RDBMS</w:t>
      </w:r>
    </w:p>
    <w:p w14:paraId="645F1B20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One-to-One Association/</w:t>
      </w:r>
    </w:p>
    <w:p w14:paraId="3CEDE4E2" w14:textId="77777777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222B296" w14:textId="2FA08A7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</w:t>
      </w:r>
    </w:p>
    <w:p w14:paraId="38977826" w14:textId="25E91A81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11F544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Relationships</w:t>
      </w:r>
    </w:p>
    <w:p w14:paraId="49F0D533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is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awesome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 far, but what about</w:t>
      </w:r>
    </w:p>
    <w:p w14:paraId="372FE237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the relational aspect of the database?</w:t>
      </w:r>
    </w:p>
    <w:p w14:paraId="430625E8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D208A1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individual Ruby models map </w:t>
      </w:r>
      <w:proofErr w:type="gramStart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pretty well</w:t>
      </w:r>
      <w:proofErr w:type="gramEnd"/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individual</w:t>
      </w:r>
    </w:p>
    <w:p w14:paraId="5DE90B86" w14:textId="77777777" w:rsidR="00D208A1" w:rsidRP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tables in the database, but how easy is it to maintain</w:t>
      </w:r>
    </w:p>
    <w:p w14:paraId="7AAA9263" w14:textId="44534F6F" w:rsidR="00D208A1" w:rsidRDefault="00D208A1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208A1">
        <w:rPr>
          <w:rFonts w:ascii="Times New Roman" w:eastAsia="ArialMT" w:hAnsi="Times New Roman" w:cs="Times New Roman"/>
          <w:color w:val="000000"/>
          <w:sz w:val="24"/>
          <w:szCs w:val="24"/>
        </w:rPr>
        <w:t>database relations and build on them?</w:t>
      </w:r>
    </w:p>
    <w:p w14:paraId="4B1B2293" w14:textId="6B0A45A7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41F1939" w14:textId="07D3C1D2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0745A" wp14:editId="4B1BE2AC">
            <wp:extent cx="5486400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25B" w14:textId="0EB141F3" w:rsidR="00BD5BDF" w:rsidRDefault="00BD5BDF" w:rsidP="00D208A1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89CF2E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78200C71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has exactly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</w:t>
      </w:r>
    </w:p>
    <w:p w14:paraId="008A3A8C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entry belongs to exactly one person</w:t>
      </w:r>
    </w:p>
    <w:p w14:paraId="413BB68F" w14:textId="3CC6BE2C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2F7A7E6B" w14:textId="09509FF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B65ED89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Convention: Default name for the</w:t>
      </w:r>
    </w:p>
    <w:p w14:paraId="005678BD" w14:textId="77777777" w:rsidR="00BD5BDF" w:rsidRP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 is {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master_table_singular</w:t>
      </w:r>
      <w:proofErr w:type="spellEnd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}</w:t>
      </w:r>
    </w:p>
    <w:p w14:paraId="7514CEEB" w14:textId="73C7B9F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_id, e.g. </w:t>
      </w:r>
      <w:proofErr w:type="spellStart"/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5035530D" w14:textId="28C00758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E68AD7" w14:textId="4C694C12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9832F1" w14:textId="45C3B18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446DBCD1" w14:textId="40F176DE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69ED6E" w14:textId="792CE88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201C64" wp14:editId="28C63B65">
            <wp:extent cx="5486400" cy="60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3EB0" w14:textId="7CA1E1B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75B1EC" wp14:editId="62B2B3A0">
            <wp:extent cx="5476875" cy="2352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BBC3" w14:textId="1AD69554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2B8824" w14:textId="621291A3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9FBC5" w14:textId="7D8631A5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F23F18" wp14:editId="7BAB8124">
            <wp:extent cx="547687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729E" w14:textId="41835401" w:rsidR="00BD5BDF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1193E5" w14:textId="5EFB5F95" w:rsidR="0042406E" w:rsidRDefault="00BD5BDF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t>“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>Foreign key</w:t>
      </w:r>
      <w:r w:rsidRPr="00BD5BDF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BD5BD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to people table</w:t>
      </w:r>
    </w:p>
    <w:p w14:paraId="6C8EAF3E" w14:textId="58711E36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BADEC9" wp14:editId="55FF07DA">
            <wp:extent cx="547687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DA02" w14:textId="42D0E2EA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DFAE1" w14:textId="7DCC8CCB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One-to-One Association</w:t>
      </w:r>
    </w:p>
    <w:p w14:paraId="64AF8D8E" w14:textId="4C0141AF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41ABEA" w14:textId="7BC6087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7668CDE" wp14:editId="25B06957">
            <wp:extent cx="5467350" cy="3400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A51" w14:textId="303769F1" w:rsidR="0042406E" w:rsidRDefault="0042406E" w:rsidP="00BD5BD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35E4AF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and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</w:p>
    <w:p w14:paraId="6792CD1D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addition, you now also have</w:t>
      </w:r>
    </w:p>
    <w:p w14:paraId="05D3C392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and</w:t>
      </w:r>
    </w:p>
    <w:p w14:paraId="28026DC4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(hash) methods on a person</w:t>
      </w:r>
    </w:p>
    <w:p w14:paraId="0039B4C0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instance</w:t>
      </w:r>
    </w:p>
    <w:p w14:paraId="40D7D43C" w14:textId="77777777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creates a record in the DB</w:t>
      </w:r>
    </w:p>
    <w:p w14:paraId="32F5DB44" w14:textId="24FEC5BD" w:rsidR="0042406E" w:rsidRP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right away, while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does </w:t>
      </w:r>
      <w:proofErr w:type="gram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not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gramEnd"/>
      <w:r w:rsidR="005354CE" w:rsidRPr="005354CE">
        <w:rPr>
          <w:rFonts w:ascii="Times New Roman" w:eastAsia="ArialMT" w:hAnsi="Times New Roman" w:cs="Times New Roman"/>
          <w:b/>
          <w:sz w:val="24"/>
          <w:szCs w:val="24"/>
        </w:rPr>
        <w:t>Record in memory only</w:t>
      </w:r>
      <w:r w:rsidR="005354CE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C11CE3E" w14:textId="0213D874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42406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Both remove the previous reference in the DB</w:t>
      </w:r>
    </w:p>
    <w:p w14:paraId="7F40747D" w14:textId="468047A3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build_personal_info</w:t>
      </w:r>
      <w:proofErr w:type="spellEnd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42406E">
        <w:rPr>
          <w:rFonts w:ascii="Times New Roman" w:eastAsia="ArialMT" w:hAnsi="Times New Roman" w:cs="Times New Roman"/>
          <w:color w:val="000000"/>
          <w:sz w:val="24"/>
          <w:szCs w:val="24"/>
        </w:rPr>
        <w:t>create_personal_info</w:t>
      </w:r>
      <w:proofErr w:type="spellEnd"/>
    </w:p>
    <w:p w14:paraId="42491DD1" w14:textId="0A09C075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32900B4" w14:textId="4EE54F7E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of previous </w:t>
      </w:r>
      <w:proofErr w:type="spellStart"/>
      <w:r>
        <w:rPr>
          <w:rFonts w:ascii="Times New Roman" w:eastAsia="ArialMT" w:hAnsi="Times New Roman" w:cs="Times New Roman"/>
          <w:color w:val="000000"/>
          <w:sz w:val="24"/>
          <w:szCs w:val="24"/>
        </w:rPr>
        <w:t>personal_info</w:t>
      </w:r>
      <w:proofErr w:type="spellEnd"/>
      <w:r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will be nil</w:t>
      </w:r>
    </w:p>
    <w:p w14:paraId="4E2776A1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D84F67A" w14:textId="69A95F51" w:rsidR="0042406E" w:rsidRDefault="0042406E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5AC9A" wp14:editId="52322B06">
            <wp:extent cx="5371694" cy="42576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83" cy="42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93F9" w14:textId="05E46DF4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D872AD" wp14:editId="30C1624A">
            <wp:extent cx="5476875" cy="25717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DE8B" w14:textId="6418371C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0072B5B" w14:textId="7E16F10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129E233" w14:textId="4ED7A92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8102DA" w14:textId="6A573C2F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FACD2DB" w14:textId="1421F819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6379711" w14:textId="4DAB6C06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5BFDF8" w14:textId="182ADA21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FEDEF5" w14:textId="77777777" w:rsidR="00786920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EBF740" w14:textId="004738C1" w:rsidR="0042406E" w:rsidRDefault="00786920" w:rsidP="0042406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51847C54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(and integer column in DB) is</w:t>
      </w:r>
    </w:p>
    <w:p w14:paraId="62A28B30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all you need to establish a One-to-One association</w:t>
      </w:r>
    </w:p>
    <w:p w14:paraId="4758F4D1" w14:textId="240EBBB8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tries enforcing a One-to-One in the DB!</w:t>
      </w:r>
    </w:p>
    <w:p w14:paraId="644434A5" w14:textId="27A47DA0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C743B3D" w14:textId="4ABC1707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78692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1A5A9EC" w14:textId="77777777" w:rsidR="00786920" w:rsidRP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One-to-Many Association</w:t>
      </w:r>
    </w:p>
    <w:p w14:paraId="2CCC402F" w14:textId="1CD70074" w:rsidR="00786920" w:rsidRDefault="00786920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786920">
        <w:rPr>
          <w:rFonts w:ascii="Times New Roman" w:eastAsia="ArialMT" w:hAnsi="Times New Roman" w:cs="Times New Roman"/>
          <w:color w:val="000000"/>
          <w:sz w:val="24"/>
          <w:szCs w:val="24"/>
        </w:rPr>
        <w:t>. Handling orphaned records</w:t>
      </w:r>
    </w:p>
    <w:p w14:paraId="7F3917C9" w14:textId="4C527C52" w:rsidR="002F3183" w:rsidRDefault="002F3183" w:rsidP="0078692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F138988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 person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has one or more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jobs</w:t>
      </w:r>
    </w:p>
    <w:p w14:paraId="0B901D9F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job entry 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belongs to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exactly one person</w:t>
      </w:r>
    </w:p>
    <w:p w14:paraId="32CD0FDD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The 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2F31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belongs to</w:t>
      </w:r>
      <w:r w:rsidRPr="002F3183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side is the one with a foreign key</w:t>
      </w:r>
    </w:p>
    <w:p w14:paraId="7FE6667A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Convention: </w:t>
      </w: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Default name for the foreign</w:t>
      </w:r>
    </w:p>
    <w:p w14:paraId="44F64451" w14:textId="77777777" w:rsidR="002F3183" w:rsidRP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key is {</w:t>
      </w: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master_table_</w:t>
      </w:r>
      <w:proofErr w:type="gram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singular</w:t>
      </w:r>
      <w:proofErr w:type="spell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}_</w:t>
      </w:r>
      <w:proofErr w:type="gramEnd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id, e.g.</w:t>
      </w:r>
    </w:p>
    <w:p w14:paraId="13782AD6" w14:textId="54601DE6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2F3183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</w:p>
    <w:p w14:paraId="0667EC88" w14:textId="5BE9C711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286B0B7" w14:textId="03E21745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BCC8AB" wp14:editId="28D80FC7">
            <wp:extent cx="5486400" cy="2581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5A9B" w14:textId="7DA42C1B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E3D065D" w14:textId="63F477D2" w:rsidR="002F3183" w:rsidRDefault="002F3183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48310" wp14:editId="52BE273F">
            <wp:extent cx="5476875" cy="2295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AE9F" w14:textId="195BE72B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ECC7C7" wp14:editId="0CED9FF7">
            <wp:extent cx="5486400" cy="2628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BBB" w14:textId="27E4A7DC" w:rsidR="002F3183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0BA512" wp14:editId="322DF389">
            <wp:extent cx="5486400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7BA4" w14:textId="027BF875" w:rsidR="00E90DB4" w:rsidRDefault="00E90DB4" w:rsidP="002F31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DFDEA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More Methods</w:t>
      </w:r>
    </w:p>
    <w:p w14:paraId="566CE63C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person.jobs = jobs</w:t>
      </w:r>
    </w:p>
    <w:p w14:paraId="2AC96F87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Replaces existing jobs with a new array</w:t>
      </w:r>
    </w:p>
    <w:p w14:paraId="0CC85ED2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 opposed to person.jobs &lt;&lt; job(s) where the jobs are</w:t>
      </w:r>
    </w:p>
    <w:p w14:paraId="7DEA4A6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appended</w:t>
      </w:r>
    </w:p>
    <w:p w14:paraId="2035EA8D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person.</w:t>
      </w:r>
      <w:proofErr w:type="gramStart"/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jobs.clear</w:t>
      </w:r>
      <w:proofErr w:type="spellEnd"/>
      <w:proofErr w:type="gramEnd"/>
    </w:p>
    <w:p w14:paraId="4F73EA7B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Disassociates jobs from this person by setting the foreign key</w:t>
      </w:r>
    </w:p>
    <w:p w14:paraId="2CF7408F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to NULL</w:t>
      </w:r>
    </w:p>
    <w:p w14:paraId="2474798E" w14:textId="77777777" w:rsidR="00E90DB4" w:rsidRP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create and where methods for jobs become scoped to</w:t>
      </w:r>
    </w:p>
    <w:p w14:paraId="68F7449E" w14:textId="596F5AFA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E90DB4">
        <w:rPr>
          <w:rFonts w:ascii="Times New Roman" w:eastAsia="ArialMT" w:hAnsi="Times New Roman" w:cs="Times New Roman"/>
          <w:color w:val="000000"/>
          <w:sz w:val="24"/>
          <w:szCs w:val="24"/>
        </w:rPr>
        <w:t>the person!</w:t>
      </w:r>
    </w:p>
    <w:p w14:paraId="2001FEB1" w14:textId="079485ED" w:rsidR="00E90DB4" w:rsidRDefault="00E90DB4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E27C5C" w14:textId="1C9FC3F7" w:rsidR="00E90DB4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Scoped jobs for create</w:t>
      </w:r>
    </w:p>
    <w:p w14:paraId="382D9DCB" w14:textId="6009C40F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E7DE9" wp14:editId="4781F7BC">
            <wp:extent cx="5486400" cy="2257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56BA" w14:textId="19392E9C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BDC8CD" w14:textId="65CE4A4A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EDAA4A" wp14:editId="034F9CAA">
            <wp:extent cx="4362450" cy="838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E2E8" w14:textId="4E655E4E" w:rsidR="00DE00B5" w:rsidRDefault="00DE00B5" w:rsidP="00E90DB4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7D505D" w14:textId="77777777" w:rsidR="00DE00B5" w:rsidRP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There is also a build version, which</w:t>
      </w:r>
    </w:p>
    <w:p w14:paraId="21DFC3F5" w14:textId="5A809749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does not automatically save to DB</w:t>
      </w:r>
    </w:p>
    <w:p w14:paraId="1238AFDA" w14:textId="23BEF9FD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8936CC" w14:textId="5261F813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C762C0" wp14:editId="4BCEAA24">
            <wp:extent cx="5486400" cy="2352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D84E" w14:textId="598910C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C45182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E1D43A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A52D9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49DE026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06B8404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D9B82B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049CFD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E95851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A54B412" w14:textId="38EDF351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 xml:space="preserve">Options for 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- :</w:t>
      </w:r>
      <w:proofErr w:type="spellStart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class</w:t>
      </w:r>
      <w:proofErr w:type="gramEnd"/>
      <w:r w:rsidRPr="00DE00B5">
        <w:rPr>
          <w:rFonts w:ascii="Times New Roman" w:eastAsia="ArialMT" w:hAnsi="Times New Roman" w:cs="Times New Roman"/>
          <w:color w:val="000000"/>
          <w:sz w:val="24"/>
          <w:szCs w:val="24"/>
        </w:rPr>
        <w:t>_name</w:t>
      </w:r>
      <w:proofErr w:type="spellEnd"/>
    </w:p>
    <w:p w14:paraId="1B9C46BD" w14:textId="5552921B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BBC00A8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370849" w14:textId="77777777" w:rsidR="00DE00B5" w:rsidRDefault="00DE00B5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AAA7CF8" w14:textId="310D9ED7" w:rsidR="00DE00B5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EC6333" wp14:editId="042CC35C">
            <wp:extent cx="5476875" cy="26098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7CD0" w14:textId="1F28282F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29A46D9" w14:textId="4CB884F0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C2B6A7" wp14:editId="5C949F84">
            <wp:extent cx="5486400" cy="1466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B9F0" w14:textId="2E6E77CE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EF6E955" w14:textId="77777777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6E008FC" w14:textId="1E20C549" w:rsidR="008D09DA" w:rsidRDefault="008D09DA" w:rsidP="00DE00B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751C46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78CA678B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07F32F98" w14:textId="77777777" w:rsidR="008D09DA" w:rsidRP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6A3D366B" w14:textId="73E74F84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D09DA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0BE269A0" w14:textId="07FADD8B" w:rsidR="008D09DA" w:rsidRDefault="008D09DA" w:rsidP="008D09D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7EDF13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:dependent</w:t>
      </w:r>
      <w:proofErr w:type="gramEnd"/>
    </w:p>
    <w:p w14:paraId="4E4AA8C3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has_one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21391104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support :dependent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which lets you specify the</w:t>
      </w:r>
    </w:p>
    <w:p w14:paraId="254E8791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fate of the association when the parent gets destroyed</w:t>
      </w:r>
    </w:p>
    <w:p w14:paraId="50B3999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1. :delete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remove associated object(s)</w:t>
      </w:r>
    </w:p>
    <w:p w14:paraId="151846D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2. :destroy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same as above, but remove the</w:t>
      </w:r>
    </w:p>
    <w:p w14:paraId="5F629227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association by calling destroy on it</w:t>
      </w:r>
    </w:p>
    <w:p w14:paraId="638DB928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3. :nullify</w:t>
      </w:r>
      <w:proofErr w:type="gram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set the FK to NULL (leave the associated</w:t>
      </w:r>
    </w:p>
    <w:p w14:paraId="3E11DCBC" w14:textId="36F1DD7A" w:rsidR="008D09DA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entity alone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just disassociate)</w:t>
      </w:r>
    </w:p>
    <w:p w14:paraId="77CA5414" w14:textId="2D9C32E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0282A1" wp14:editId="6D71C76C">
            <wp:extent cx="5476875" cy="2381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4506" w14:textId="2168AABE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76B04C1" w14:textId="77777777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8BF8EE4" w14:textId="1B9FB12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45756A" wp14:editId="3D23A5E2">
            <wp:extent cx="5486400" cy="2943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28FF" w14:textId="50FB17D3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CDE8C5" w14:textId="2CA4975C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414F8228" w14:textId="3DFCA42B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One-to-Many uses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has_many</w:t>
      </w:r>
      <w:proofErr w:type="spellEnd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belongs_to</w:t>
      </w:r>
      <w:proofErr w:type="spellEnd"/>
    </w:p>
    <w:p w14:paraId="1E45EC85" w14:textId="77777777" w:rsidR="00371246" w:rsidRP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Handle 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orphaned</w:t>
      </w:r>
      <w:r w:rsidRPr="00371246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associations by specifying</w:t>
      </w:r>
    </w:p>
    <w:p w14:paraId="2032D4F9" w14:textId="1E5A05DF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371246">
        <w:rPr>
          <w:rFonts w:ascii="Times New Roman" w:eastAsia="ArialMT" w:hAnsi="Times New Roman" w:cs="Times New Roman"/>
          <w:color w:val="000000"/>
          <w:sz w:val="24"/>
          <w:szCs w:val="24"/>
        </w:rPr>
        <w:t>dependent on the main association</w:t>
      </w:r>
    </w:p>
    <w:p w14:paraId="7EA00EE1" w14:textId="5D67C9E5" w:rsidR="00371246" w:rsidRDefault="00371246" w:rsidP="00371246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00C965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Many-to-Many Association</w:t>
      </w:r>
    </w:p>
    <w:p w14:paraId="7DEF9736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person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can have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hobbies</w:t>
      </w:r>
    </w:p>
    <w:p w14:paraId="6B88E123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One hobby can be </w:t>
      </w:r>
      <w:r w:rsidRPr="008E7E83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shared by many 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people</w:t>
      </w:r>
    </w:p>
    <w:p w14:paraId="7D31E031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habtm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has_and_belongs_to_many</w:t>
      </w:r>
      <w:proofErr w:type="spellEnd"/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7D72A7F7" w14:textId="77777777" w:rsidR="008E7E83" w:rsidRP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Need to create an extra (a.k.a. join) table (without a</w:t>
      </w:r>
    </w:p>
    <w:p w14:paraId="71B92F47" w14:textId="74766357" w:rsidR="00371246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8E7E83">
        <w:rPr>
          <w:rFonts w:ascii="Times New Roman" w:eastAsia="ArialMT" w:hAnsi="Times New Roman" w:cs="Times New Roman"/>
          <w:color w:val="000000"/>
          <w:sz w:val="24"/>
          <w:szCs w:val="24"/>
        </w:rPr>
        <w:t>model, i.e. just a migration)</w:t>
      </w:r>
    </w:p>
    <w:p w14:paraId="7CCDF7AA" w14:textId="04A326BA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AF94DC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Convention: Plural model</w:t>
      </w:r>
    </w:p>
    <w:p w14:paraId="53EEAC2A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names separated by an</w:t>
      </w:r>
    </w:p>
    <w:p w14:paraId="064FA4FF" w14:textId="77777777" w:rsidR="00937942" w:rsidRP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underscore in alphabetical</w:t>
      </w:r>
    </w:p>
    <w:p w14:paraId="02116BB1" w14:textId="38798708" w:rsidR="00937942" w:rsidRDefault="00937942" w:rsidP="0093794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order</w:t>
      </w:r>
    </w:p>
    <w:p w14:paraId="79C11A14" w14:textId="00126A94" w:rsidR="008E7E83" w:rsidRDefault="008E7E83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D8F663D" w14:textId="12C70272" w:rsidR="008E7E83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Hobbies and </w:t>
      </w: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</w:p>
    <w:p w14:paraId="77B57CF8" w14:textId="446EB115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BE1E23" wp14:editId="5B55FC4C">
            <wp:extent cx="5476875" cy="14668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56F5" w14:textId="71E376FF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591597" w14:textId="0FBC5994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>Hobbies_People</w:t>
      </w:r>
      <w:proofErr w:type="spellEnd"/>
      <w:r w:rsidRPr="00937942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Migration</w:t>
      </w:r>
    </w:p>
    <w:p w14:paraId="47C54D9E" w14:textId="2E43EB77" w:rsidR="00937942" w:rsidRDefault="00937942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ACF14B" w14:textId="780D0DF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390EC5" wp14:editId="772F98FD">
            <wp:extent cx="5486400" cy="2009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4726" w14:textId="306746B4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1034A5" w14:textId="6405C4E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52E88F" wp14:editId="36620D4F">
            <wp:extent cx="5476875" cy="2266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B757" w14:textId="0C52506C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CE3E6CC" w14:textId="5E19F65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50CB729" w14:textId="73DB58EA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0EEEB9D" w14:textId="28D1C160" w:rsidR="001F057D" w:rsidRDefault="001F057D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1F44377" w14:textId="134D14BF" w:rsidR="001F057D" w:rsidRDefault="005522B0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5522B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Many-to-Many in the DB</w:t>
      </w:r>
    </w:p>
    <w:p w14:paraId="0F219C53" w14:textId="64CC5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A083B7" wp14:editId="3B3469D2">
            <wp:extent cx="5486400" cy="1857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6A60" w14:textId="188C244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357A635" w14:textId="05C0C14F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Models</w:t>
      </w:r>
    </w:p>
    <w:p w14:paraId="4EC4A287" w14:textId="2EBCCDCD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C6B25D" wp14:editId="6A7BE994">
            <wp:extent cx="5486400" cy="300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EEB1" w14:textId="2433C1B3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09AB841" w14:textId="6ED7AF2B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Person and Hobby in Action</w:t>
      </w:r>
    </w:p>
    <w:p w14:paraId="6367E726" w14:textId="705CE8E1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038350" wp14:editId="716CA759">
            <wp:extent cx="5486400" cy="2390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0124" w14:textId="0B9A5FB2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Summary</w:t>
      </w:r>
    </w:p>
    <w:p w14:paraId="1816F47D" w14:textId="110EB954" w:rsidR="000C06DE" w:rsidRDefault="000C06DE" w:rsidP="008E7E83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Many-to-Many contains </w:t>
      </w:r>
      <w:r w:rsidRPr="000C06DE">
        <w:rPr>
          <w:rFonts w:ascii="Times New Roman" w:eastAsia="ArialMT" w:hAnsi="Times New Roman" w:cs="Times New Roman"/>
          <w:b/>
          <w:color w:val="000000"/>
          <w:sz w:val="24"/>
          <w:szCs w:val="24"/>
        </w:rPr>
        <w:t>2 models and 3 migrations</w:t>
      </w:r>
    </w:p>
    <w:p w14:paraId="4394FBFA" w14:textId="77777777" w:rsidR="000C06DE" w:rsidRP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Join table needs to only exist in the DB, but not in Ruby</w:t>
      </w:r>
    </w:p>
    <w:p w14:paraId="7CE88462" w14:textId="75DA4950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Code</w:t>
      </w:r>
    </w:p>
    <w:p w14:paraId="443CDC42" w14:textId="523B88B5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0F87154" w14:textId="06A138C5" w:rsidR="000C06DE" w:rsidRDefault="000C06DE" w:rsidP="000C06D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C06D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53E30A9F" w14:textId="77777777" w:rsidR="00F65C9F" w:rsidRPr="00F65C9F" w:rsidRDefault="00F65C9F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720B9DA1" w14:textId="7431F8AD" w:rsidR="00F65C9F" w:rsidRDefault="00F65C9F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65C9F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F65C9F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Calculations</w:t>
      </w:r>
    </w:p>
    <w:p w14:paraId="3C1E09EC" w14:textId="676F6CFC" w:rsidR="0003129E" w:rsidRDefault="0003129E" w:rsidP="00F65C9F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CE46EEC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42804D91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Sometimes, you need to keep some data on the join</w:t>
      </w:r>
    </w:p>
    <w:p w14:paraId="4F2C9ADA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table or</w:t>
      </w:r>
    </w:p>
    <w:p w14:paraId="7D3D7B9A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 need to store grandchild relationships on a model,</w:t>
      </w:r>
    </w:p>
    <w:p w14:paraId="3ABBBE0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like user </w:t>
      </w: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➔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articles </w:t>
      </w: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➔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comments</w:t>
      </w:r>
    </w:p>
    <w:p w14:paraId="38B4FFFA" w14:textId="0F6131FF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 our case 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all salary ranges for a </w:t>
      </w:r>
      <w:proofErr w:type="gram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particular person</w:t>
      </w:r>
      <w:proofErr w:type="gramEnd"/>
    </w:p>
    <w:p w14:paraId="1EC7C3B4" w14:textId="70AB8F7A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3D71D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Rich Many-to-Many Association</w:t>
      </w:r>
    </w:p>
    <w:p w14:paraId="4C462CC3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provides </w:t>
      </w:r>
      <w:proofErr w:type="gramStart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a :through</w:t>
      </w:r>
      <w:proofErr w:type="gramEnd"/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option for this</w:t>
      </w:r>
    </w:p>
    <w:p w14:paraId="3B3009E2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purpose</w:t>
      </w:r>
    </w:p>
    <w:p w14:paraId="3CF80329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03129E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 xml:space="preserve">Basic idea: 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you first create a regular parent-child</w:t>
      </w:r>
    </w:p>
    <w:p w14:paraId="119E107E" w14:textId="77777777" w:rsidR="0003129E" w:rsidRP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relationship and then use the child model as a 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“</w:t>
      </w: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join</w:t>
      </w:r>
      <w:r w:rsidRPr="0003129E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”</w:t>
      </w:r>
    </w:p>
    <w:p w14:paraId="00AC3947" w14:textId="0DB4888F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03129E">
        <w:rPr>
          <w:rFonts w:ascii="Times New Roman" w:eastAsia="ArialMT" w:hAnsi="Times New Roman" w:cs="Times New Roman"/>
          <w:color w:val="000000"/>
          <w:sz w:val="24"/>
          <w:szCs w:val="24"/>
        </w:rPr>
        <w:t>between the parent and grandchild</w:t>
      </w:r>
    </w:p>
    <w:p w14:paraId="61E79DBB" w14:textId="0D9AE93A" w:rsidR="0003129E" w:rsidRDefault="0003129E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F204D4" w14:textId="4E4CF8CE" w:rsidR="0003129E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Model and Migration</w:t>
      </w:r>
    </w:p>
    <w:p w14:paraId="79F1D252" w14:textId="2A378AC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A787F0C" wp14:editId="6329FE2A">
            <wp:extent cx="5486400" cy="17373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653C" w14:textId="359AEFC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1E530C09" wp14:editId="649ADBB9">
            <wp:extent cx="5486400" cy="2495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9D4D" w14:textId="0EFB052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F02515C" w14:textId="26F8113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5BA0A55" w14:textId="415C572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Job and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Models</w:t>
      </w:r>
    </w:p>
    <w:p w14:paraId="0E888C06" w14:textId="27708AA3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3835B7E" w14:textId="07AA108A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5DAAF92" wp14:editId="727A24DF">
            <wp:extent cx="5542416" cy="14192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2" cy="142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325C" w14:textId="74D6DC9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1DA7961" w14:textId="656F724D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F80DBBF" w14:textId="7BD8E3A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Person </w:t>
      </w:r>
      <w:proofErr w:type="gram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To</w:t>
      </w:r>
      <w:proofErr w:type="gram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SalaryRange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Pathway</w:t>
      </w:r>
    </w:p>
    <w:p w14:paraId="4AA2D04B" w14:textId="35538290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13CE17A" wp14:editId="67FB78BB">
            <wp:extent cx="5486400" cy="2505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A5FA" w14:textId="6FD790B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BD6C99E" w14:textId="3A017ADB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5D2EFD5" w14:textId="6847BB22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2E2F1C0" w14:textId="39EB31B7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Person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’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s Salary Ranges</w:t>
      </w:r>
    </w:p>
    <w:p w14:paraId="0EDF0F20" w14:textId="1E5409B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9051862" w14:textId="2083C919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12AB74C" wp14:editId="3C6F9A6B">
            <wp:extent cx="5486400" cy="2514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8FD5" w14:textId="17F3DAC8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11CF67D" w14:textId="176E8D98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Person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’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s Salary Ranges 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Max Salary</w:t>
      </w:r>
    </w:p>
    <w:p w14:paraId="073ACC5A" w14:textId="7A779F31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665168A0" wp14:editId="53A031B9">
            <wp:extent cx="5476875" cy="21812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1947" w14:textId="322EAE15" w:rsidR="00AF79E0" w:rsidRDefault="00AF79E0" w:rsidP="0003129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BF6E22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Average, minimum and sum also available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43D937CA" w14:textId="57140824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hyperlink r:id="rId67" w:history="1">
        <w:r w:rsidRPr="00FA6DDC">
          <w:rPr>
            <w:rStyle w:val="Hyperlink"/>
            <w:rFonts w:ascii="Times New Roman" w:eastAsia="ArialMT" w:hAnsi="Times New Roman" w:cs="Times New Roman"/>
            <w:sz w:val="24"/>
            <w:szCs w:val="24"/>
          </w:rPr>
          <w:t>http://api.rubyonrails.org/classes/ActiveRecord/Calculations.html</w:t>
        </w:r>
      </w:hyperlink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)</w:t>
      </w:r>
    </w:p>
    <w:p w14:paraId="44B6C6CE" w14:textId="36893BF9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CE92B4" w14:textId="534F551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Person’s Salary Ranges – Max Salary</w:t>
      </w:r>
    </w:p>
    <w:p w14:paraId="2580440D" w14:textId="08277F45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221AD9FB" wp14:editId="6947F24E">
            <wp:extent cx="5486400" cy="1600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20E0" w14:textId="102EA6B6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5EBF2D9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Summary</w:t>
      </w:r>
    </w:p>
    <w:p w14:paraId="17D03651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What’s Next?</w:t>
      </w:r>
    </w:p>
    <w:p w14:paraId="58F540B5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Can get some pretty cool results </w:t>
      </w:r>
      <w:proofErr w:type="gram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with :through</w:t>
      </w:r>
      <w:proofErr w:type="gramEnd"/>
    </w:p>
    <w:p w14:paraId="53C04548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Segoe UI Symbol" w:eastAsia="ArialMT" w:hAnsi="Segoe UI Symbol" w:cs="Segoe UI Symbol"/>
          <w:color w:val="000000"/>
          <w:sz w:val="24"/>
          <w:szCs w:val="24"/>
        </w:rPr>
        <w:t>✧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calculations make your DB do the hard</w:t>
      </w:r>
    </w:p>
    <w:p w14:paraId="68BE57B3" w14:textId="6DFCBF5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work (a good thing)</w:t>
      </w:r>
    </w:p>
    <w:p w14:paraId="14455330" w14:textId="42950AB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7D60B5A" w14:textId="77777777" w:rsidR="00AF79E0" w:rsidRP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F79E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F79E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Scopes</w:t>
      </w:r>
    </w:p>
    <w:p w14:paraId="6AC8E3BF" w14:textId="77777777" w:rsidR="00AF79E0" w:rsidRDefault="00AF79E0" w:rsidP="00AF79E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D7F4001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In this lecture, we will discuss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…</w:t>
      </w:r>
    </w:p>
    <w:p w14:paraId="75C75DD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Default scope</w:t>
      </w:r>
    </w:p>
    <w:p w14:paraId="0DA0E9B7" w14:textId="045F1E65" w:rsidR="00AF79E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Named scopes</w:t>
      </w:r>
    </w:p>
    <w:p w14:paraId="501DC96E" w14:textId="21C5586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12FFBA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 Scope</w:t>
      </w:r>
    </w:p>
    <w:p w14:paraId="65E92FD3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default_scope</w:t>
      </w:r>
      <w:proofErr w:type="spellEnd"/>
    </w:p>
    <w:p w14:paraId="3DDCA6C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Class “method” for specifying how the records are</w:t>
      </w:r>
    </w:p>
    <w:p w14:paraId="54F6835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retrieved by default from the database (instead of relying</w:t>
      </w:r>
    </w:p>
    <w:p w14:paraId="2ADD4049" w14:textId="69D26ED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on the database default)</w:t>
      </w:r>
    </w:p>
    <w:p w14:paraId="48F41CE1" w14:textId="5804C29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9AA3FC6" w14:textId="25DE1B4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0C3BD735" wp14:editId="6FCB17AF">
            <wp:extent cx="5476875" cy="7620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5B49" w14:textId="79730D55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B55D06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Default Scope Example</w:t>
      </w:r>
    </w:p>
    <w:p w14:paraId="4DD3728F" w14:textId="770B608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Use </w:t>
      </w:r>
      <w:proofErr w:type="spellStart"/>
      <w:r w:rsidRPr="00A11380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>unscoped</w:t>
      </w:r>
      <w:proofErr w:type="spellEnd"/>
      <w:r w:rsidRPr="00A11380">
        <w:rPr>
          <w:rFonts w:ascii="Times New Roman" w:eastAsia="ArialMT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to break out of the default</w:t>
      </w:r>
    </w:p>
    <w:p w14:paraId="0A829E6B" w14:textId="5004291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AA9365D" w14:textId="722C267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59850205" wp14:editId="1AACA069">
            <wp:extent cx="4648200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3298" w14:textId="68E3DB4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17C949ED" wp14:editId="6CB14D00">
            <wp:extent cx="5476875" cy="1524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252B" w14:textId="2161927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05B07F5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Named Scopes</w:t>
      </w:r>
    </w:p>
    <w:p w14:paraId="373D20B2" w14:textId="6EF858E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scope :name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lambda</w:t>
      </w:r>
    </w:p>
    <w:p w14:paraId="48770A61" w14:textId="19D6064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2BB9FDE" w14:textId="2B2D8C2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87A726B" wp14:editId="210FF2E1">
            <wp:extent cx="5476875" cy="17716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B53A" w14:textId="48E3B62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5F54C01" w14:textId="462BD4B3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Named Scopes </w:t>
      </w:r>
      <w:r>
        <w:rPr>
          <w:rFonts w:ascii="Times New Roman" w:eastAsia="ArialMT" w:hAnsi="Times New Roman" w:cs="Times New Roman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Chaining</w:t>
      </w:r>
    </w:p>
    <w:p w14:paraId="04F7516E" w14:textId="1EFBA56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70636D7" w14:textId="1A8BA4B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4FEEE315" wp14:editId="0AE31F13">
            <wp:extent cx="5476875" cy="1619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5B45" w14:textId="2EAC651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06FB535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48878DD1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What’s Next?</w:t>
      </w:r>
    </w:p>
    <w:p w14:paraId="1358636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Validations</w:t>
      </w:r>
    </w:p>
    <w:p w14:paraId="40EAC73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Scopes always return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::Relation</w:t>
      </w:r>
    </w:p>
    <w:p w14:paraId="26AF9B72" w14:textId="47CEAFC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 Can make your 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ActiveRecord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queries very expressive</w:t>
      </w:r>
    </w:p>
    <w:p w14:paraId="5F3A4A12" w14:textId="624E691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Validations</w:t>
      </w:r>
    </w:p>
    <w:p w14:paraId="752377F7" w14:textId="6CBE374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85BF5C3" w14:textId="0E072DE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793BAE" w14:textId="79F35B9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80DF12D" w14:textId="19E9F0B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EC54EA3" w14:textId="3266A41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6B2279A" w14:textId="1BA6149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D70AFEF" w14:textId="771A3DC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4C2342C" w14:textId="69584D2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93E053" w14:textId="7311BB3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A486947" w14:textId="16FB8E1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8755F5" w14:textId="21F9820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BFE2134" w14:textId="5F4CBFD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E68E0B2" w14:textId="7777777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7ED8359" w14:textId="7777777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6CC5CD0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lastRenderedPageBreak/>
        <w:t>In this lecture, we will discuss…</w:t>
      </w:r>
    </w:p>
    <w:p w14:paraId="09115502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Active Record validations</w:t>
      </w:r>
    </w:p>
    <w:p w14:paraId="43B29C9B" w14:textId="3880BF9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 Writing custom validations</w:t>
      </w:r>
    </w:p>
    <w:p w14:paraId="3E43D7A8" w14:textId="4BB517E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62EAE1" w14:textId="56D9C48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E5ADBD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Validations</w:t>
      </w:r>
    </w:p>
    <w:p w14:paraId="7EB14C1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Preferably, you would like to have some control over</w:t>
      </w:r>
    </w:p>
    <w:p w14:paraId="72C08E4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what goes into the database</w:t>
      </w:r>
    </w:p>
    <w:p w14:paraId="601F331A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Not every input might be appropriate</w:t>
      </w:r>
    </w:p>
    <w:p w14:paraId="27F8494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If these validations fail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your information should not be</w:t>
      </w:r>
    </w:p>
    <w:p w14:paraId="7B202B04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saved to the database</w:t>
      </w:r>
    </w:p>
    <w:p w14:paraId="7B5471FC" w14:textId="483DD651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Active Record provides a lot of built-in validators</w:t>
      </w:r>
    </w:p>
    <w:p w14:paraId="0753B44D" w14:textId="31389D6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75502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:presence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and :uniqueness</w:t>
      </w:r>
    </w:p>
    <w:p w14:paraId="1A90E5A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presence: true</w:t>
      </w:r>
    </w:p>
    <w:p w14:paraId="43C7DAD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Make sure the field contains some data</w:t>
      </w:r>
    </w:p>
    <w:p w14:paraId="65233E66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uniqueness: true</w:t>
      </w:r>
    </w:p>
    <w:p w14:paraId="141DB62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•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A check is performed to make sure no record exists in the</w:t>
      </w:r>
    </w:p>
    <w:p w14:paraId="52E1F3F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database (already) with the given value for the specified</w:t>
      </w:r>
    </w:p>
    <w:p w14:paraId="63FB516E" w14:textId="4150EEC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attribute</w:t>
      </w:r>
    </w:p>
    <w:p w14:paraId="58E5F880" w14:textId="097B320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C6261EE" w14:textId="5553B63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7820BCA" w14:textId="6080778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:presence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example</w:t>
      </w:r>
    </w:p>
    <w:p w14:paraId="3B76E511" w14:textId="5D8C17A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4C29D513" wp14:editId="3E41A23B">
            <wp:extent cx="5476875" cy="21336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F8ED" w14:textId="44DB37D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8F9FE69" w14:textId="19A1CAA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EE92217" w14:textId="00CDC4F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10B08D5" w14:textId="4F5EB4F0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F502D3B" w14:textId="41E42CA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99255E3" w14:textId="2DF5E764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DBABFD1" w14:textId="105DA2A0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334849A" w14:textId="40CFF5C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5152B51" w14:textId="182B693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4712672" w14:textId="13DCC2B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7270ED9" w14:textId="0F2D759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34ED467A" wp14:editId="37889E4B">
            <wp:extent cx="5476875" cy="26479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1398" w14:textId="2556C7BB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1C6D90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Other Common Validators</w:t>
      </w:r>
    </w:p>
    <w:p w14:paraId="1481D79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numericality</w:t>
      </w:r>
      <w:proofErr w:type="spellEnd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numeric input</w:t>
      </w:r>
    </w:p>
    <w:p w14:paraId="543865B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:length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a certain length</w:t>
      </w:r>
    </w:p>
    <w:p w14:paraId="12A3F21C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:format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complies with some regular</w:t>
      </w:r>
    </w:p>
    <w:p w14:paraId="368BC59C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expression format</w:t>
      </w:r>
    </w:p>
    <w:p w14:paraId="2B28B64F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:inclusion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inside specified range</w:t>
      </w:r>
    </w:p>
    <w:p w14:paraId="0D392708" w14:textId="6511C14D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proofErr w:type="gramStart"/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:exclusion</w:t>
      </w:r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validates value is out of the specified range</w:t>
      </w:r>
    </w:p>
    <w:p w14:paraId="75318F32" w14:textId="094F646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B0220B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Writing Your Own Validator</w:t>
      </w:r>
    </w:p>
    <w:p w14:paraId="3BAE6F5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1. Write a method that does some validation and calls</w:t>
      </w:r>
    </w:p>
    <w:p w14:paraId="2DF31CE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errors.add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columnname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error)when it</w:t>
      </w:r>
    </w:p>
    <w:p w14:paraId="62A9774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encounters an error condition</w:t>
      </w:r>
    </w:p>
    <w:p w14:paraId="45CBAB58" w14:textId="5FBFE0D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2. Specify it as a symbol for the validate method</w:t>
      </w:r>
    </w:p>
    <w:p w14:paraId="5F21CF01" w14:textId="2F0F41F7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54E2D43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Writing Your Own Validator</w:t>
      </w:r>
    </w:p>
    <w:p w14:paraId="432B341D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1. Write a method that does some validation and calls</w:t>
      </w:r>
    </w:p>
    <w:p w14:paraId="6B7B0F07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errors.add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columnname</w:t>
      </w:r>
      <w:proofErr w:type="spell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, error)when it</w:t>
      </w:r>
    </w:p>
    <w:p w14:paraId="6AFC7F38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encounters an error condition</w:t>
      </w:r>
    </w:p>
    <w:p w14:paraId="77626A15" w14:textId="65F7FE05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2. Specify it as a symbol for the validate method</w:t>
      </w:r>
    </w:p>
    <w:p w14:paraId="75D8F2AF" w14:textId="6902470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76C87AE" w14:textId="399DDC67" w:rsidR="00A553BE" w:rsidRDefault="00A553BE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33B490" w14:textId="77777777" w:rsidR="00A553BE" w:rsidRPr="00A553BE" w:rsidRDefault="00A553BE" w:rsidP="00A553B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81D2C1D" w14:textId="77A2D898" w:rsidR="00A553BE" w:rsidRDefault="00A553BE" w:rsidP="00A553BE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irb</w:t>
      </w:r>
      <w:proofErr w:type="spellEnd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(main):015:0&gt; user2.todo_lists &lt;&lt; </w:t>
      </w:r>
      <w:proofErr w:type="spellStart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TodoList.create</w:t>
      </w:r>
      <w:proofErr w:type="spellEnd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(</w:t>
      </w:r>
      <w:proofErr w:type="spellStart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list_name</w:t>
      </w:r>
      <w:proofErr w:type="spellEnd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"888",  </w:t>
      </w:r>
      <w:proofErr w:type="spellStart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list_due_date</w:t>
      </w:r>
      <w:proofErr w:type="spellEnd"/>
      <w:r w:rsidRPr="00A553BE">
        <w:rPr>
          <w:rFonts w:ascii="Times New Roman" w:eastAsia="ArialMT" w:hAnsi="Times New Roman" w:cs="Times New Roman"/>
          <w:color w:val="000000"/>
          <w:sz w:val="24"/>
          <w:szCs w:val="24"/>
        </w:rPr>
        <w:t>: Date.today+1.years)</w:t>
      </w:r>
      <w:bookmarkStart w:id="0" w:name="_GoBack"/>
      <w:bookmarkEnd w:id="0"/>
    </w:p>
    <w:p w14:paraId="0A704003" w14:textId="3F72A39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4D76012E" wp14:editId="1095EE5F">
            <wp:extent cx="5476875" cy="18954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88DC" w14:textId="0638BEC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881A680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gram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:</w:t>
      </w:r>
      <w:proofErr w:type="spellStart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numericality</w:t>
      </w:r>
      <w:proofErr w:type="spellEnd"/>
      <w:proofErr w:type="gramEnd"/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built-in validator can already do</w:t>
      </w:r>
    </w:p>
    <w:p w14:paraId="10DD3A2B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this for you 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–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this is just to show an example</w:t>
      </w:r>
    </w:p>
    <w:p w14:paraId="49FBEE73" w14:textId="759C82C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of a custom validation</w:t>
      </w:r>
    </w:p>
    <w:p w14:paraId="1052CC8A" w14:textId="537D8A7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237051A" w14:textId="0D7FAE9E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020E5FBE" wp14:editId="42A02B30">
            <wp:extent cx="5486400" cy="1447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9F30" w14:textId="49E97532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1A24A58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Summary</w:t>
      </w:r>
    </w:p>
    <w:p w14:paraId="3A0AD029" w14:textId="77777777" w:rsidR="00A11380" w:rsidRP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Validations give you control over what goes into DB</w:t>
      </w:r>
    </w:p>
    <w:p w14:paraId="1C41ECA3" w14:textId="18F2B70A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</w:pP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>2</w:t>
      </w:r>
      <w:r w:rsidRPr="00A11380">
        <w:rPr>
          <w:rFonts w:ascii="Times New Roman" w:eastAsia="ArialMT" w:hAnsi="Times New Roman" w:cs="Times New Roman" w:hint="eastAsia"/>
          <w:color w:val="000000"/>
          <w:sz w:val="24"/>
          <w:szCs w:val="24"/>
        </w:rPr>
        <w:t></w:t>
      </w:r>
      <w:r w:rsidRPr="00A1138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See the guides for more information on </w:t>
      </w:r>
      <w:r w:rsidRPr="00A11380">
        <w:rPr>
          <w:rFonts w:ascii="Times New Roman" w:eastAsia="ArialMT" w:hAnsi="Times New Roman" w:cs="Times New Roman"/>
          <w:b/>
          <w:bCs/>
          <w:color w:val="000000"/>
          <w:sz w:val="24"/>
          <w:szCs w:val="24"/>
        </w:rPr>
        <w:t>Active Record</w:t>
      </w:r>
    </w:p>
    <w:p w14:paraId="3264B05C" w14:textId="5BCE75F6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A905595" w14:textId="75447879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8DFD850" wp14:editId="5285E239">
            <wp:extent cx="5695950" cy="2914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BD01" w14:textId="64CD1178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A240EB9" w14:textId="2758E8BC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rFonts w:ascii="Times New Roman" w:eastAsia="ArialMT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02EA33F" wp14:editId="10083EAB">
            <wp:extent cx="5486400" cy="2133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3A22" w14:textId="6A188EBF" w:rsidR="00A11380" w:rsidRDefault="00A1138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B293763" w14:textId="60E13C4F" w:rsidR="00A11380" w:rsidRDefault="007556FC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CB40CD" wp14:editId="5018C242">
            <wp:extent cx="4996407" cy="47910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8405" cy="48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96D7" w14:textId="3F4E7E69" w:rsidR="00887FA1" w:rsidRDefault="00887FA1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15466D9" w14:textId="5DFA7177" w:rsidR="00887FA1" w:rsidRDefault="00887FA1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BDFCBE1" w14:textId="039D54ED" w:rsidR="00887FA1" w:rsidRDefault="00887FA1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45CFC803" w14:textId="7530AD67" w:rsidR="00887FA1" w:rsidRDefault="00887FA1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6779415A" w14:textId="31CCFA21" w:rsidR="00E64D55" w:rsidRDefault="00E64D55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1FA49510" w14:textId="77777777" w:rsidR="00E64D55" w:rsidRDefault="00E64D55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03903DF8" w14:textId="77A0B93F" w:rsidR="00887FA1" w:rsidRDefault="00887FA1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00B8E43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):002:0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p3 =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Person.create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!(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first_name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: "Kalman",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last_name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: "Smith", age: 33, login: "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kman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", pass: "abc123")</w:t>
      </w:r>
    </w:p>
    <w:p w14:paraId="765D66FF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begin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7845297D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SQL (1.0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INSERT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INTO "people" ("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"age", "login", "pass",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") VALUES (?, ?, ?, ?, ?, ?, ?)  [["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"Kalman"],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"Smith"], ["age", 33], ["login",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"], ["pass", "abc123"],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20:48:42.910265"],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20:48:42.910265"]]</w:t>
      </w:r>
    </w:p>
    <w:p w14:paraId="10558D22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(66.2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commit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3D141A68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=&gt; #&lt;Person id: 39,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"Kalman", age: 33,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"Smith",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20:48:42",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20:48:42", login: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pass: "abc123"&gt;</w:t>
      </w:r>
    </w:p>
    <w:p w14:paraId="4745E571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):003:0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p3 =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Person.create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first_name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: "Kalman",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last_name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: "Smith", age: 33, login: "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kman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", pass: "abc123")</w:t>
      </w:r>
    </w:p>
    <w:p w14:paraId="5F7FFBD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begin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4BED2E23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SQL (1.0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INSERT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INTO "people" ("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"age", "login", "pass",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") VALUES (?, ?, ?, ?, ?, ?, ?)  [["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"Kalman"],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"Smith"], ["age", 33], ["login",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"], ["pass", "abc123"],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20:48:56.510119"],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20:48:56.510119"]]</w:t>
      </w:r>
    </w:p>
    <w:p w14:paraId="650FD60B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(99.6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commit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2B936254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=&gt; #&lt;Person id: 40,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"Kalman", age: 33,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"Smith",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20:48:56",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20:48:56", login: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pass: "abc123"&gt;</w:t>
      </w:r>
    </w:p>
    <w:p w14:paraId="502FED6F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9B488A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7DEB3386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</w:p>
    <w:p w14:paraId="4324991C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):004:0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c1 =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PersonalInfo.create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(height: 6.0, weight: 210)</w:t>
      </w:r>
    </w:p>
    <w:p w14:paraId="6E12A3B5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5C1F3D1B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781372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):008:0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bill =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Person.find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(39)</w:t>
      </w:r>
    </w:p>
    <w:p w14:paraId="5A8EBFB3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Person Load (1.0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SELECT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"people".* FROM "people" WHERE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people"."id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" = ? LIMIT 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1  [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["id", 39]]</w:t>
      </w:r>
    </w:p>
    <w:p w14:paraId="315D1437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=&gt; #&lt;Person id: 39,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"Kalman", age: 33,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"Smith",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20:48:42",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20:48:42", login: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pass: "abc123"&gt;</w:t>
      </w:r>
    </w:p>
    <w:p w14:paraId="5ADD41D1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):009:0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bill.personal_info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 = c1</w:t>
      </w:r>
    </w:p>
    <w:p w14:paraId="7532E5D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Load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SELECT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".* FROM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WHERE "personal_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"."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" = ? LIMIT 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1  [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39]]</w:t>
      </w:r>
    </w:p>
    <w:p w14:paraId="3CA826B2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begin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19E1607F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SQL (1.0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UPDATE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SET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= ?,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= ? WHERE "personal_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"."id" 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= ?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[["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39],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20:52:43.658713"], ["id", 38]]</w:t>
      </w:r>
    </w:p>
    <w:p w14:paraId="763F95D7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(63.9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commit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006451AB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239DCAA4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):010:0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bill</w:t>
      </w:r>
    </w:p>
    <w:p w14:paraId="7773ADEC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=&gt; #&lt;Person id: 39,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"Kalman", age: 33,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"Smith",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20:48:42",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20:48:42", login: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pass: "abc123"&gt;</w:t>
      </w:r>
    </w:p>
    <w:p w14:paraId="2BE435BD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):011:0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p2</w:t>
      </w:r>
    </w:p>
    <w:p w14:paraId="6CEE6900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=&gt; #&lt;Person id: 38,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first_name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"Kalman", age: 33,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last_name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"Smith",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20:48:19",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20:48:19", login: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kman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pass: "abc123"&gt;</w:t>
      </w:r>
    </w:p>
    <w:p w14:paraId="113F20EF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):012:0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p2.personal_info = c1</w:t>
      </w:r>
    </w:p>
    <w:p w14:paraId="3DDF351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Load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SELECT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".* FROM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WHERE "personal_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"."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" = ? LIMIT 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1  [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38]]</w:t>
      </w:r>
    </w:p>
    <w:p w14:paraId="370452AD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(0.0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begin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3BE48DD7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SQL (1.0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UPDATE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personal_infos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SET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= ?, 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 = ? WHERE "personal_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infos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"."id" 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= ?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[["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38], ["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", "2018-08-26 20:54:21.612087"], ["id", 38]]</w:t>
      </w:r>
    </w:p>
    <w:p w14:paraId="4A22468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  (63.8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ms)  commit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transaction</w:t>
      </w:r>
    </w:p>
    <w:p w14:paraId="1FF85F38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=&gt; #&lt;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id: 38, height: 6.0, weight: 210.0,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38,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20:49:17",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20:54:21"&gt;</w:t>
      </w:r>
    </w:p>
    <w:p w14:paraId="1669A756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irb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(main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):013:0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&gt; c1</w:t>
      </w:r>
    </w:p>
    <w:p w14:paraId="6E45465C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=&gt; #&lt;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id: 38, height: 6.0, weight: 210.0,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38,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20:49:17",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20:54:21"&gt;</w:t>
      </w:r>
    </w:p>
    <w:p w14:paraId="72A9397F" w14:textId="77777777" w:rsidR="00F10BB0" w:rsidRPr="00E64D55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):014:0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 xml:space="preserve">&gt; </w:t>
      </w: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bill.personal_info</w:t>
      </w:r>
      <w:proofErr w:type="spellEnd"/>
    </w:p>
    <w:p w14:paraId="610FA390" w14:textId="77777777" w:rsidR="00F10BB0" w:rsidRP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=&gt; #&lt;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PersonalInfo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 id: 38, height: 6.0, weight: 210.0,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person_id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38,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created_at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 xml:space="preserve">: "2018-08-26 20:49:17", </w:t>
      </w: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updated_at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: "2018-08-26 20:54:21"&gt;</w:t>
      </w:r>
    </w:p>
    <w:p w14:paraId="6BEF93CE" w14:textId="3002B0D7" w:rsidR="00F10BB0" w:rsidRDefault="00F10BB0" w:rsidP="00F10BB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  <w:proofErr w:type="spell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irb</w:t>
      </w:r>
      <w:proofErr w:type="spell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(main</w:t>
      </w:r>
      <w:proofErr w:type="gramStart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):015:0</w:t>
      </w:r>
      <w:proofErr w:type="gramEnd"/>
      <w:r w:rsidRPr="00F10BB0">
        <w:rPr>
          <w:rFonts w:ascii="Times New Roman" w:eastAsia="ArialMT" w:hAnsi="Times New Roman" w:cs="Times New Roman"/>
          <w:color w:val="000000"/>
          <w:sz w:val="24"/>
          <w:szCs w:val="24"/>
        </w:rPr>
        <w:t>&gt;</w:t>
      </w:r>
    </w:p>
    <w:p w14:paraId="45ABE28E" w14:textId="07F74ED3" w:rsidR="00F10BB0" w:rsidRDefault="00F10BB0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/>
          <w:sz w:val="24"/>
          <w:szCs w:val="24"/>
        </w:rPr>
      </w:pPr>
    </w:p>
    <w:p w14:paraId="3597971F" w14:textId="56DCD191" w:rsidR="00E64D55" w:rsidRDefault="00E64D55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):017:0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p3.personal_info</w:t>
      </w:r>
    </w:p>
    <w:p w14:paraId="70609512" w14:textId="4443B4DF" w:rsidR="00E64D55" w:rsidRDefault="00E64D55" w:rsidP="00A11380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</w:p>
    <w:p w14:paraId="1F8B5E36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):017:0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p3.personal_info</w:t>
      </w:r>
    </w:p>
    <w:p w14:paraId="40A9F67D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PersonalInfo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Load (0.0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ms)  SELECT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personal_infos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".* FROM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personal_infos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 WHERE "personal_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infos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"."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" = ? LIMIT 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1  [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["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40]]</w:t>
      </w:r>
    </w:p>
    <w:p w14:paraId="747EA70D" w14:textId="3450D424" w:rsid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=&gt; nil</w:t>
      </w:r>
    </w:p>
    <w:p w14:paraId="1BE743BE" w14:textId="5DF1946B" w:rsidR="00E64D55" w:rsidRPr="00C253BA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4"/>
          <w:szCs w:val="24"/>
        </w:rPr>
      </w:pPr>
      <w:proofErr w:type="spellStart"/>
      <w:r w:rsidRPr="00C253BA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C253BA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C253BA">
        <w:rPr>
          <w:rFonts w:ascii="Times New Roman" w:eastAsia="ArialMT" w:hAnsi="Times New Roman" w:cs="Times New Roman"/>
          <w:color w:val="FF0000"/>
          <w:sz w:val="24"/>
          <w:szCs w:val="24"/>
        </w:rPr>
        <w:t>):019:0</w:t>
      </w:r>
      <w:proofErr w:type="gramEnd"/>
      <w:r w:rsidRPr="00C253BA">
        <w:rPr>
          <w:rFonts w:ascii="Times New Roman" w:eastAsia="ArialMT" w:hAnsi="Times New Roman" w:cs="Times New Roman"/>
          <w:color w:val="FF0000"/>
          <w:sz w:val="24"/>
          <w:szCs w:val="24"/>
        </w:rPr>
        <w:t>&gt; p3.create_personal_info(height: 6.0, weight: 444)</w:t>
      </w:r>
    </w:p>
    <w:p w14:paraId="523E41C8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 (0.0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ms)  begin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transaction</w:t>
      </w:r>
    </w:p>
    <w:p w14:paraId="396E732B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 SQL (1.0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ms)  INSERT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INTO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personal_infos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 ("height", "weight",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created_at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updated_at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") VALUES (?, ?, ?, ?, ?)  [["height", 6.0], ["weight", 444.0], ["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40], ["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created_at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"2018-08-26 21:08:35.337967"], ["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updated_at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", "2018-08-26 21:08:35.337967"]]</w:t>
      </w:r>
    </w:p>
    <w:p w14:paraId="5D450678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  (148.6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ms)  commit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transaction</w:t>
      </w:r>
    </w:p>
    <w:p w14:paraId="3C161F3B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=&gt; #&lt;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PersonalInfo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id: 39, height: 6.0, weight: 444.0,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: 40,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created_at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: "2018-08-26 21:08:35",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updated_at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: "2018-08-26 21:08:35"&gt;</w:t>
      </w:r>
    </w:p>
    <w:p w14:paraId="37B8FB04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):020:0</w:t>
      </w:r>
      <w:proofErr w:type="gramEnd"/>
      <w:r w:rsidRPr="00E64D55">
        <w:rPr>
          <w:rFonts w:ascii="Times New Roman" w:eastAsia="ArialMT" w:hAnsi="Times New Roman" w:cs="Times New Roman"/>
          <w:color w:val="FF0000"/>
          <w:sz w:val="24"/>
          <w:szCs w:val="24"/>
        </w:rPr>
        <w:t>&gt; p3.personal_info</w:t>
      </w:r>
    </w:p>
    <w:p w14:paraId="4E82A776" w14:textId="77777777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=&gt; #&lt;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PersonalInfo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 id: 39, height: 6.0, weight: 444.0,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person_id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: 40,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created_at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 xml:space="preserve">: "2018-08-26 21:08:35", </w:t>
      </w: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updated_at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: "2018-08-26 21:08:35"&gt;</w:t>
      </w:r>
    </w:p>
    <w:p w14:paraId="35FC24D0" w14:textId="055F4000" w:rsidR="00E64D55" w:rsidRPr="00E64D55" w:rsidRDefault="00E64D55" w:rsidP="00E64D5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000000" w:themeColor="text1"/>
          <w:sz w:val="24"/>
          <w:szCs w:val="24"/>
        </w:rPr>
      </w:pPr>
      <w:proofErr w:type="spell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irb</w:t>
      </w:r>
      <w:proofErr w:type="spell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(main</w:t>
      </w:r>
      <w:proofErr w:type="gramStart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):021:0</w:t>
      </w:r>
      <w:proofErr w:type="gramEnd"/>
      <w:r w:rsidRPr="00E64D55">
        <w:rPr>
          <w:rFonts w:ascii="Times New Roman" w:eastAsia="ArialMT" w:hAnsi="Times New Roman" w:cs="Times New Roman"/>
          <w:color w:val="000000" w:themeColor="text1"/>
          <w:sz w:val="24"/>
          <w:szCs w:val="24"/>
        </w:rPr>
        <w:t>&gt;</w:t>
      </w:r>
    </w:p>
    <w:sectPr w:rsidR="00E64D55" w:rsidRPr="00E64D5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-BoldItalic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47290"/>
    <w:multiLevelType w:val="hybridMultilevel"/>
    <w:tmpl w:val="978EA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F18C7"/>
    <w:multiLevelType w:val="hybridMultilevel"/>
    <w:tmpl w:val="1AC0801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382967"/>
    <w:multiLevelType w:val="hybridMultilevel"/>
    <w:tmpl w:val="8C9CA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B3AE9"/>
    <w:multiLevelType w:val="hybridMultilevel"/>
    <w:tmpl w:val="64E07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9B10F9"/>
    <w:multiLevelType w:val="hybridMultilevel"/>
    <w:tmpl w:val="DF2AF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335CA"/>
    <w:multiLevelType w:val="hybridMultilevel"/>
    <w:tmpl w:val="9BF0D576"/>
    <w:lvl w:ilvl="0" w:tplc="75AE10FA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69"/>
    <w:rsid w:val="00011E24"/>
    <w:rsid w:val="0002452B"/>
    <w:rsid w:val="0003129E"/>
    <w:rsid w:val="000C06DE"/>
    <w:rsid w:val="000D750D"/>
    <w:rsid w:val="0019414E"/>
    <w:rsid w:val="001F057D"/>
    <w:rsid w:val="00274BCD"/>
    <w:rsid w:val="002F3183"/>
    <w:rsid w:val="00371246"/>
    <w:rsid w:val="00414375"/>
    <w:rsid w:val="00421B7B"/>
    <w:rsid w:val="0042406E"/>
    <w:rsid w:val="00435CD5"/>
    <w:rsid w:val="004417F7"/>
    <w:rsid w:val="004433AC"/>
    <w:rsid w:val="00467EDC"/>
    <w:rsid w:val="00493EA4"/>
    <w:rsid w:val="004E6FDD"/>
    <w:rsid w:val="005354CE"/>
    <w:rsid w:val="005522B0"/>
    <w:rsid w:val="005A163C"/>
    <w:rsid w:val="005A2D8D"/>
    <w:rsid w:val="005B3B25"/>
    <w:rsid w:val="005C1790"/>
    <w:rsid w:val="005D1269"/>
    <w:rsid w:val="0066413A"/>
    <w:rsid w:val="006F4905"/>
    <w:rsid w:val="00730408"/>
    <w:rsid w:val="007556FC"/>
    <w:rsid w:val="00786920"/>
    <w:rsid w:val="007E0982"/>
    <w:rsid w:val="007F7A68"/>
    <w:rsid w:val="00814BCD"/>
    <w:rsid w:val="00825F7F"/>
    <w:rsid w:val="008474E6"/>
    <w:rsid w:val="00866B4A"/>
    <w:rsid w:val="00887FA1"/>
    <w:rsid w:val="008A7934"/>
    <w:rsid w:val="008D09DA"/>
    <w:rsid w:val="008E5C5C"/>
    <w:rsid w:val="008E7E83"/>
    <w:rsid w:val="00921608"/>
    <w:rsid w:val="00937942"/>
    <w:rsid w:val="0095003C"/>
    <w:rsid w:val="009B473A"/>
    <w:rsid w:val="009D075F"/>
    <w:rsid w:val="00A11380"/>
    <w:rsid w:val="00A17A22"/>
    <w:rsid w:val="00A43526"/>
    <w:rsid w:val="00A553BE"/>
    <w:rsid w:val="00AF79E0"/>
    <w:rsid w:val="00B84FBA"/>
    <w:rsid w:val="00B96FB3"/>
    <w:rsid w:val="00BC50C4"/>
    <w:rsid w:val="00BD5BDF"/>
    <w:rsid w:val="00BF649A"/>
    <w:rsid w:val="00C0214B"/>
    <w:rsid w:val="00C253BA"/>
    <w:rsid w:val="00C461B6"/>
    <w:rsid w:val="00D208A1"/>
    <w:rsid w:val="00D9392B"/>
    <w:rsid w:val="00DB0CF5"/>
    <w:rsid w:val="00DD318E"/>
    <w:rsid w:val="00DE00B5"/>
    <w:rsid w:val="00DF2302"/>
    <w:rsid w:val="00E549E3"/>
    <w:rsid w:val="00E64D55"/>
    <w:rsid w:val="00E7757A"/>
    <w:rsid w:val="00E86922"/>
    <w:rsid w:val="00E909C0"/>
    <w:rsid w:val="00E90DB4"/>
    <w:rsid w:val="00ED0189"/>
    <w:rsid w:val="00ED181F"/>
    <w:rsid w:val="00F10BB0"/>
    <w:rsid w:val="00F65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D9ADC"/>
  <w15:chartTrackingRefBased/>
  <w15:docId w15:val="{BBF415D4-C0B7-4AA2-92A6-B0E2557E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E24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ED018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D018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3A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3AC"/>
  </w:style>
  <w:style w:type="character" w:customStyle="1" w:styleId="pun">
    <w:name w:val="pun"/>
    <w:basedOn w:val="DefaultParagraphFont"/>
    <w:rsid w:val="004433AC"/>
  </w:style>
  <w:style w:type="character" w:customStyle="1" w:styleId="lit">
    <w:name w:val="lit"/>
    <w:basedOn w:val="DefaultParagraphFont"/>
    <w:rsid w:val="004433AC"/>
  </w:style>
  <w:style w:type="character" w:customStyle="1" w:styleId="kwd">
    <w:name w:val="kwd"/>
    <w:basedOn w:val="DefaultParagraphFont"/>
    <w:rsid w:val="004433AC"/>
  </w:style>
  <w:style w:type="character" w:styleId="UnresolvedMention">
    <w:name w:val="Unresolved Mention"/>
    <w:basedOn w:val="DefaultParagraphFont"/>
    <w:uiPriority w:val="99"/>
    <w:semiHidden/>
    <w:unhideWhenUsed/>
    <w:rsid w:val="00AF79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41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emf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hyperlink" Target="https://apidock.com/rails/ActiveRecord/Calculations/pluck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://api.rubyonrails.org/classes/ActiveRecord/Calculations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3.em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6436</TotalTime>
  <Pages>50</Pages>
  <Words>3832</Words>
  <Characters>21847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23</cp:revision>
  <dcterms:created xsi:type="dcterms:W3CDTF">2018-08-21T01:00:00Z</dcterms:created>
  <dcterms:modified xsi:type="dcterms:W3CDTF">2018-08-27T03:53:00Z</dcterms:modified>
</cp:coreProperties>
</file>